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2"/>
        </w:rPr>
        <w:t>H</w:t>
      </w:r>
      <w:r>
        <w:rPr>
          <w:spacing w:val="2"/>
          <w:w w:val="100"/>
        </w:rPr>
        <w:t>I</w:t>
      </w:r>
      <w:r>
        <w:rPr>
          <w:spacing w:val="2"/>
          <w:w w:val="115"/>
        </w:rPr>
        <w:t>E</w:t>
      </w:r>
      <w:r>
        <w:rPr>
          <w:w w:val="5"/>
        </w:rPr>
        <w:t>À</w:t>
      </w:r>
      <w:r>
        <w:rPr>
          <w:w w:val="96"/>
        </w:rPr>
        <w:t>N</w:t>
      </w:r>
      <w:r>
        <w:rPr/>
        <w:t> </w:t>
      </w:r>
      <w:r>
        <w:rPr>
          <w:spacing w:val="-29"/>
        </w:rPr>
        <w:t> </w:t>
      </w:r>
      <w:r>
        <w:rPr>
          <w:spacing w:val="3"/>
          <w:w w:val="98"/>
        </w:rPr>
        <w:t>K</w:t>
      </w:r>
      <w:r>
        <w:rPr>
          <w:w w:val="100"/>
        </w:rPr>
        <w:t>I</w:t>
      </w:r>
      <w:r>
        <w:rPr>
          <w:spacing w:val="2"/>
          <w:w w:val="115"/>
        </w:rPr>
        <w:t>E</w:t>
      </w:r>
      <w:r>
        <w:rPr>
          <w:spacing w:val="3"/>
          <w:w w:val="5"/>
        </w:rPr>
        <w:t>Á</w:t>
      </w:r>
      <w:r>
        <w:rPr>
          <w:w w:val="100"/>
        </w:rPr>
        <w:t>P</w:t>
      </w:r>
    </w:p>
    <w:p>
      <w:pPr>
        <w:spacing w:before="119"/>
        <w:ind w:left="2697" w:right="264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10"/>
          <w:sz w:val="24"/>
        </w:rPr>
        <w:t>4</w:t>
      </w:r>
    </w:p>
    <w:p>
      <w:pPr>
        <w:spacing w:before="242"/>
        <w:ind w:left="2697" w:right="264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4"/>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N</w:t>
      </w:r>
      <w:r>
        <w:rPr>
          <w:rFonts w:ascii="Palatino Linotype" w:hAnsi="Palatino Linotype"/>
          <w:b/>
          <w:spacing w:val="-2"/>
          <w:w w:val="97"/>
          <w:sz w:val="22"/>
        </w:rPr>
        <w:t>O</w:t>
      </w:r>
      <w:r>
        <w:rPr>
          <w:rFonts w:ascii="Palatino Linotype" w:hAnsi="Palatino Linotype"/>
          <w:b/>
          <w:spacing w:val="4"/>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8"/>
          <w:sz w:val="22"/>
        </w:rPr>
        <w:t>V</w:t>
      </w:r>
      <w:r>
        <w:rPr>
          <w:rFonts w:ascii="Palatino Linotype" w:hAnsi="Palatino Linotype"/>
          <w:b/>
          <w:spacing w:val="1"/>
          <w:w w:val="116"/>
          <w:sz w:val="22"/>
        </w:rPr>
        <w:t>E</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4"/>
          <w:sz w:val="22"/>
        </w:rPr>
        <w:t>U</w:t>
      </w:r>
      <w:r>
        <w:rPr>
          <w:rFonts w:ascii="Palatino Linotype" w:hAnsi="Palatino Linotype"/>
          <w:b/>
          <w:spacing w:val="2"/>
          <w:w w:val="4"/>
          <w:sz w:val="22"/>
        </w:rPr>
        <w:t>Ø</w:t>
      </w:r>
      <w:r>
        <w:rPr>
          <w:rFonts w:ascii="Palatino Linotype" w:hAnsi="Palatino Linotype"/>
          <w:b/>
          <w:w w:val="108"/>
          <w:sz w:val="22"/>
        </w:rPr>
        <w:t>Y</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95"/>
          <w:sz w:val="22"/>
        </w:rPr>
        <w:t>Ô</w:t>
      </w:r>
      <w:r>
        <w:rPr>
          <w:rFonts w:ascii="Palatino Linotype" w:hAnsi="Palatino Linotype"/>
          <w:b/>
          <w:spacing w:val="2"/>
          <w:w w:val="4"/>
          <w:sz w:val="22"/>
        </w:rPr>
        <w:t>Ø</w:t>
      </w:r>
      <w:r>
        <w:rPr>
          <w:rFonts w:ascii="Palatino Linotype" w:hAnsi="Palatino Linotype"/>
          <w:b/>
          <w:w w:val="101"/>
          <w:sz w:val="22"/>
        </w:rPr>
        <w:t>I</w:t>
      </w:r>
    </w:p>
    <w:p>
      <w:pPr>
        <w:pStyle w:val="BodyText"/>
        <w:spacing w:line="310" w:lineRule="exact" w:before="94"/>
        <w:ind w:left="1322"/>
      </w:pPr>
      <w:r>
        <w:rPr/>
        <w:t>Ñöùc Phaät baûo Boà-taùt Hyû Vöông:</w:t>
      </w:r>
    </w:p>
    <w:p>
      <w:pPr>
        <w:pStyle w:val="BodyText"/>
        <w:spacing w:line="232" w:lineRule="auto" w:before="5"/>
        <w:ind w:right="702" w:firstLine="566"/>
      </w:pPr>
      <w:r>
        <w:rPr/>
        <w:t>–Theá naøo goïi laø thuaän theo hoaøn caûnh tu caùc phaùp Ñoä voâ cöïc goàm coù saùu söï vieäc?</w:t>
      </w:r>
    </w:p>
    <w:p>
      <w:pPr>
        <w:pStyle w:val="BodyText"/>
        <w:spacing w:line="235" w:lineRule="auto"/>
        <w:ind w:right="699" w:firstLine="566"/>
      </w:pPr>
      <w:r>
        <w:rPr/>
        <w:t>Nhö döùt tröø caùc thöù beänh taät, taâm khoâng tham  vöôùng,  con  ñöôøng haønh hoùa trong laønh nhö ñoùa hoa sen, ñoù laø phöôùc baùo cuûa Boá thí. Doác tu, tuaân giöõ giôùi luaät, nhö thôøi tieát muøa Xuaân, muøa Haï döùt laïnh, traêm thöù caây coû sinh soâi, ñoù laø phöôùc baùo cuûa Trì giôùi. Thaân töôùng aáy heát möïc töôi ñeïp, thuø thaéng, loàng loäng, raïng ngôøi nhö muoân ngaøn tinh tuù chieáu saùng, ñoù laø phöôùc baùo cuûa Nhaãn nhuïc. Tuøy thuaän moät caùch bình ñaúng, traùnh khoûi moïi neûo sai traùi thaát taùn, ñoù laø phöôùc baùo cuûa Tinh taán. Doác söùc ngaên chaän taát caû caùc neûo aùc ñeå nhaèm chæ   roõ theá giôùi hoøa hôïp an laïc, ñoù laø phöôùc baùo cuûa Nhaát taâm. Ví nhö chuùng sinh ñang bò keït nôi neûo ñöôøng aùc, Boà-taùt ñem voâ soá aùnh saùng soi toû khieán hoï ñaït ñöôïc giaûi thoaùt, ñoù laø phöôùc baùo cuûa Trí tueä. AÁy   laø goàm ñuû saùu phaùp Ñoä voâ</w:t>
      </w:r>
      <w:r>
        <w:rPr>
          <w:spacing w:val="22"/>
        </w:rPr>
        <w:t> </w:t>
      </w:r>
      <w:r>
        <w:rPr/>
        <w:t>cöïc.</w:t>
      </w:r>
    </w:p>
    <w:p>
      <w:pPr>
        <w:pStyle w:val="BodyText"/>
        <w:spacing w:line="232" w:lineRule="auto"/>
        <w:ind w:right="704" w:firstLine="566"/>
      </w:pPr>
      <w:r>
        <w:rPr/>
        <w:t>Theá naøo goïi laø bieát roõ veà hoaøn caûnh maø tu caùc phaùp Ñoä voâ cöïc goàm coù saùu söï vieäc?</w:t>
      </w:r>
    </w:p>
    <w:p>
      <w:pPr>
        <w:pStyle w:val="BodyText"/>
        <w:spacing w:line="235" w:lineRule="auto"/>
        <w:ind w:right="699" w:firstLine="566"/>
      </w:pPr>
      <w:r>
        <w:rPr/>
        <w:t>Nhö ñang trong giaác nguû say, trôøi chuyeån daàn veà  saùng,  hoát nhieân thöùc tænh vaø nhôù nghó ñeán chaùnh phaùp, ñoù laø phöôùc baùo cuûa Boá thí. Nhö tröôøng hôïp baûn thaân coù theå lìa boû gia ñình cuøng saûn nghieäp  ñeå xuaát gia laøm vò Sa-moân, ñoù laø phöôùc baùo cuûa Trì giôùi. Hoaëc nhö tröôøng hôïp Boà-taùt luùc môùi xuaát gia ñaõ noùi vôùi keû haàu laø Xa-naëc laø   neân trôû veà hoaøng cung taâu baøy cuøng an uûi phuï vöông, vöông phi, ñeán luùc thaønh Phaät seõ trôû veà nöôùc cuõ thaêm vaø seõ ñoä thoaùt taát caû, ñoù laø phöôùc baùo cuûa Nhaãn nhuïc. Nhö baûn thaân tu haønh, quyeát laøm ngöôøi xuaát gia, thoï nhaän vaø maëc laáy ca-sa, ñoù laø phöôùc baùo cuûa Tinh taán. Hoaëc</w:t>
      </w:r>
      <w:r>
        <w:rPr>
          <w:spacing w:val="29"/>
        </w:rPr>
        <w:t> </w:t>
      </w:r>
      <w:r>
        <w:rPr/>
        <w:t>nhö</w:t>
      </w:r>
      <w:r>
        <w:rPr>
          <w:spacing w:val="33"/>
        </w:rPr>
        <w:t> </w:t>
      </w:r>
      <w:r>
        <w:rPr/>
        <w:t>ham</w:t>
      </w:r>
      <w:r>
        <w:rPr>
          <w:spacing w:val="32"/>
        </w:rPr>
        <w:t> </w:t>
      </w:r>
      <w:r>
        <w:rPr/>
        <w:t>chuoäng</w:t>
      </w:r>
      <w:r>
        <w:rPr>
          <w:spacing w:val="30"/>
        </w:rPr>
        <w:t> </w:t>
      </w:r>
      <w:r>
        <w:rPr/>
        <w:t>con</w:t>
      </w:r>
      <w:r>
        <w:rPr>
          <w:spacing w:val="32"/>
        </w:rPr>
        <w:t> </w:t>
      </w:r>
      <w:r>
        <w:rPr/>
        <w:t>ñöôøng</w:t>
      </w:r>
      <w:r>
        <w:rPr>
          <w:spacing w:val="32"/>
        </w:rPr>
        <w:t> </w:t>
      </w:r>
      <w:r>
        <w:rPr/>
        <w:t>giaûi</w:t>
      </w:r>
      <w:r>
        <w:rPr>
          <w:spacing w:val="31"/>
        </w:rPr>
        <w:t> </w:t>
      </w:r>
      <w:r>
        <w:rPr/>
        <w:t>thoaùt,</w:t>
      </w:r>
      <w:r>
        <w:rPr>
          <w:spacing w:val="32"/>
        </w:rPr>
        <w:t> </w:t>
      </w:r>
      <w:r>
        <w:rPr/>
        <w:t>doác</w:t>
      </w:r>
      <w:r>
        <w:rPr>
          <w:spacing w:val="32"/>
        </w:rPr>
        <w:t> </w:t>
      </w:r>
      <w:r>
        <w:rPr/>
        <w:t>caàu</w:t>
      </w:r>
      <w:r>
        <w:rPr>
          <w:spacing w:val="32"/>
        </w:rPr>
        <w:t> </w:t>
      </w:r>
      <w:r>
        <w:rPr/>
        <w:t>ñaïo</w:t>
      </w:r>
      <w:r>
        <w:rPr>
          <w:spacing w:val="32"/>
        </w:rPr>
        <w:t> </w:t>
      </w:r>
      <w:r>
        <w:rPr/>
        <w:t>Boà-ñeà</w:t>
      </w:r>
      <w:r>
        <w:rPr>
          <w:spacing w:val="32"/>
        </w:rPr>
        <w:t> </w:t>
      </w:r>
      <w:r>
        <w:rPr/>
        <w:t>voâ</w:t>
      </w:r>
    </w:p>
    <w:p>
      <w:pPr>
        <w:pStyle w:val="BodyText"/>
        <w:ind w:left="0"/>
        <w:jc w:val="left"/>
        <w:rPr>
          <w:sz w:val="20"/>
        </w:rPr>
      </w:pPr>
    </w:p>
    <w:p>
      <w:pPr>
        <w:pStyle w:val="BodyText"/>
        <w:spacing w:before="12"/>
        <w:ind w:left="0"/>
        <w:jc w:val="left"/>
        <w:rPr>
          <w:sz w:val="23"/>
        </w:rPr>
      </w:pPr>
    </w:p>
    <w:p>
      <w:pPr>
        <w:pStyle w:val="BodyText"/>
        <w:spacing w:before="90"/>
        <w:ind w:left="2697" w:right="208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type w:val="continuous"/>
          <w:pgSz w:w="11910" w:h="16840"/>
          <w:pgMar w:header="792" w:top="1300" w:bottom="280" w:left="1680" w:right="1680"/>
          <w:pgNumType w:start="1"/>
        </w:sectPr>
      </w:pPr>
    </w:p>
    <w:p>
      <w:pPr>
        <w:pStyle w:val="BodyText"/>
        <w:spacing w:line="232" w:lineRule="auto" w:before="97"/>
        <w:ind w:right="700"/>
      </w:pPr>
      <w:r>
        <w:rPr/>
        <w:t>thöôïng, ñoù laø phöôùc baùo cuûa Nhaát taâm. Theå nhaäp nôi caûnh giôùi tòch nhieân, phaân bieät nhaän roõ moïi aâm thanh tuïng keä, trôû laïi nôi choán gia ñình, tuøy tröôøng hôïp maø ñoä thoaùt, ñoù laø phöôùc baùo cuûa Trí tueä. AÁy laø goàm ñuû saùu phaùp Ñoä voâ cöïc.</w:t>
      </w:r>
    </w:p>
    <w:p>
      <w:pPr>
        <w:pStyle w:val="BodyText"/>
        <w:spacing w:line="232" w:lineRule="auto" w:before="7"/>
        <w:ind w:right="701" w:firstLine="566"/>
      </w:pPr>
      <w:r>
        <w:rPr/>
        <w:t>Theá naøo goïi laø nhaän roõ veà cuoäc ñôøi tu caùc phaùp Ñoä voâ cöïc goàm coù saùu söï vieäc?</w:t>
      </w:r>
    </w:p>
    <w:p>
      <w:pPr>
        <w:pStyle w:val="BodyText"/>
        <w:spacing w:line="235" w:lineRule="auto" w:before="1"/>
        <w:ind w:right="701" w:firstLine="566"/>
      </w:pPr>
      <w:r>
        <w:rPr/>
        <w:t>Nhö do loøng thöông ñoái vôùi chuùng sinh neân ñi ñeán kinh thaønh La-duyeät-kyø (Vöông xaù) khaát thöïc, taïo phöôùc ñieàn cho moïi ngöôøi, ñoù laø phöôùc baùo cuûa Boá thí. Hoaëc leân nôi coõi trôøi vì chö Thieân, ngöôøi,   maø neâu giaûng roäng veà ñaïo phaùp ñeå giaùo hoùa, ñoù laø phöôùc baùo cuûa    Trì giôùi. Ñi vaøo kinh thaønh La-duyeät-kyø thöïc hieän coâng vieäc du hoùa xong, trôû laïi nôi coõi trôøi cao nhaát ñem caùc phaùp tòch tónh maø hoùa ñoä  heát thaûy, ñoù laø phöôùc baùo cuûa Nhaãn nhuïc. Thaúng ngöôøi maø ñöùng  vöõng, khoâng heà döïa caäy, nhaèm thöïc hieän thaønh töïu caùc phaùp Tam- muoäi chaùnh ñònh, ñoù laø phöôùc baùo cuûa Tinh taán. Nhö thöïc haønh thieàn ñònh tö duy laø nhaèm côûi môû moïi nieäm trong ba  coõi, taát caû khoâng  ngoaøi Chaân ñeá, ñoù laø phöôùc baùo cuûa Nhaát taâm. Suy nghó xem xeùt veà möôøi hai neûo duyeân khôûi ñeå nhaän ra moïi coäi nguoàn cuûa caùc phaùp    ñeàu do nhaân duyeân hôïp thaønh, ñoù laø phöôùc baùo cuûa Trí tueä. AÁy  laø goàm ñuû saùu phaùp Ñoä voâ</w:t>
      </w:r>
      <w:r>
        <w:rPr>
          <w:spacing w:val="22"/>
        </w:rPr>
        <w:t> </w:t>
      </w:r>
      <w:r>
        <w:rPr/>
        <w:t>cöïc.</w:t>
      </w:r>
    </w:p>
    <w:p>
      <w:pPr>
        <w:pStyle w:val="BodyText"/>
        <w:spacing w:line="284" w:lineRule="exact"/>
        <w:ind w:left="1322"/>
      </w:pPr>
      <w:r>
        <w:rPr/>
        <w:t>Theá naøo goïi laø thuaän theo theá gian maø tu caùc phaùp Ñoä voâ cöïc</w:t>
      </w:r>
    </w:p>
    <w:p>
      <w:pPr>
        <w:pStyle w:val="BodyText"/>
        <w:spacing w:line="306" w:lineRule="exact"/>
      </w:pPr>
      <w:r>
        <w:rPr/>
        <w:t>goàm coù saùu söï vieäc?</w:t>
      </w:r>
    </w:p>
    <w:p>
      <w:pPr>
        <w:pStyle w:val="BodyText"/>
        <w:spacing w:line="235" w:lineRule="auto" w:before="2"/>
        <w:ind w:right="699" w:firstLine="566"/>
      </w:pPr>
      <w:r>
        <w:rPr/>
        <w:t>Ñi ñeán caùc nôi choán ñeå khaát thöïc, moãi moãi choán aáy ñeàu ñaït  ñöôïc lôïi laïc vì ngöôøi nhaän luoân ñöôïc an oån, ñoù laø phöôùc baùo cuûa Boá thí. Thuaän theo yù nguyeän theá gian, nhaát laø trong hoaøn caûnh maát muøa ñoùi keùm, caàn cöùu giuùp nhöõng nôi thieáu huït, cuõng nhö con vua La-ma ñaõ doác taâm cöùu giuùp nhieàu nôi choán maø oâng ñeán thaêm, ñoù laø phöôùc baùo cuûa Trì giôùi. Ngaên choáng caùc neûo phi phaùp, roõ moïi böôùc  khoù  khaên khoâng chuùt nghi ngôø, ñeå thoï nhaän ñaïo nghieäp, ñoù laø phöôùc baùo cuûa Nhaãn nhuïc. Cuõng nhö trong saùu naêm Boà-taùt tu khoå haïnh, vöôït   qua taát caû moïi chöôùng ngaïi, khoâng coù  moät  caùi gì  ngaên che ñöôïc, ñoù laø phöôùc baùo cuûa Tinh taán. Kieân trì trong vieäc thöïc haønh thieàn ñònh   ñeå ñaït ñöôïc nhaän thöùc ñuùng ñaén veà caùc phaùp, moïi hieän töôïng thaûy laø khoâng, nhö boït nöôùc tuï, noåi trong choác laùt, ñoù laø phöôùc baùo cuûa Nhaát taâm. Khoâng vi phaïm caùc phaùp, aên uoáng luoân an nhieân, moïi</w:t>
      </w:r>
      <w:r>
        <w:rPr>
          <w:spacing w:val="9"/>
        </w:rPr>
        <w:t> </w:t>
      </w:r>
      <w:r>
        <w:rPr/>
        <w:t>ngöôøi</w:t>
      </w:r>
    </w:p>
    <w:p>
      <w:pPr>
        <w:pStyle w:val="BodyText"/>
        <w:ind w:left="0"/>
        <w:jc w:val="left"/>
        <w:rPr>
          <w:sz w:val="20"/>
        </w:rPr>
      </w:pPr>
    </w:p>
    <w:p>
      <w:pPr>
        <w:pStyle w:val="BodyText"/>
        <w:spacing w:before="9"/>
        <w:ind w:left="0"/>
        <w:jc w:val="left"/>
        <w:rPr>
          <w:sz w:val="26"/>
        </w:rPr>
      </w:pPr>
    </w:p>
    <w:p>
      <w:pPr>
        <w:pStyle w:val="BodyText"/>
        <w:spacing w:before="90"/>
        <w:ind w:left="2697" w:right="208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0"/>
      </w:pPr>
      <w:r>
        <w:rPr/>
        <w:t>nghe teân thaûy ñeàu quy kính, nhö Phaät an toïa beân goác caây Boà-ñeà haøng phuïc chuùng ma, ñoù laø phöôùc baùo cuûa Trí tueä. AÁy laø goàm ñuû saùu phaùp Ñoä voâ cöïc.</w:t>
      </w:r>
    </w:p>
    <w:p>
      <w:pPr>
        <w:pStyle w:val="BodyText"/>
        <w:spacing w:line="235" w:lineRule="auto"/>
        <w:ind w:right="700" w:firstLine="566"/>
      </w:pPr>
      <w:r>
        <w:rPr/>
        <w:t>Theá naøo goïi laø nhaän ra tính chaát giôùi moác, bieân vöïc maø tu caùc phaùp Ñoä voâ cöïc goàm coù saùu söï vieäc?</w:t>
      </w:r>
    </w:p>
    <w:p>
      <w:pPr>
        <w:pStyle w:val="BodyText"/>
        <w:spacing w:line="235" w:lineRule="auto"/>
        <w:ind w:right="700" w:firstLine="566"/>
      </w:pPr>
      <w:r>
        <w:rPr/>
        <w:t>Nhö haøng phuïc chuùng ma cuøng ñaùm thuoäc haï, nhaân ñaáy chuyeån phaùp luaân ñoä thoaùt heát thaûy chuùng sinh, ñoù laø phöôùc baùo cuûa Boá thí. Khuyeán hoùa taát caû caùc loaøi chuùng sinh trong Tam  thieân  theá  giôùi khieán hoï thaûy ñeàu ñöôïc an laïc hoaøn toaøn, döùt heát moïi khoå naïn, ñoù laø phöôùc baùo cuûa Trì giôùi. Daãn daïy moïi chuùng sinh, nhaát laø haïng coøn vöôùng trong voøng ñoái ñòch tranh ñoaït, khieán hoï ñaït ñöôïc hoøa hôïp, taïo laäp neûo haønh hoùa cuûa baäc Thaùnh hieàn, döùt heát moïi sai phaïm, ñoù laø phöôùc baùo cuûa Nhaãn nhuïc. Nhö khaép trong tam thieân theá giôùi ñeàu   daáy khôûi loaïn ñoäng, doác söùc ñem laïi söï hoøa ñoàng trong tinh thaàn ñaïo vò, ñoù laø phöôùc baùo cuûa Tinh taán. Thöïc hieän thaønh töïu caùc phaùp Töù thieàn, ñònh yù chaùnh thoï, phuïng haønh ñuùng neûo möôøi ñieàu thieän, döùt moïi phoùng daät, ñoù laø phöôùc baùo cuûa Nhaát taâm.  Ñoaïn  tröø voâ minh,  caùc coõi taêm toái ñeàu döùt saïch khoâng coøn soùt moät neûo naøo, ñaït ñeán theá giôùi saùng toûa, ñoù laø phöôùc baùo cuûa Trí tueä. AÁy laø goàm ñuû saùu phaùp   Ñoä voâ</w:t>
      </w:r>
      <w:r>
        <w:rPr>
          <w:spacing w:val="6"/>
        </w:rPr>
        <w:t> </w:t>
      </w:r>
      <w:r>
        <w:rPr/>
        <w:t>cöïc.</w:t>
      </w:r>
    </w:p>
    <w:p>
      <w:pPr>
        <w:pStyle w:val="BodyText"/>
        <w:spacing w:line="284" w:lineRule="exact"/>
        <w:ind w:left="1322"/>
      </w:pPr>
      <w:r>
        <w:rPr/>
        <w:t>Theá naøo goïi laø nhaèm döùt tröø heát thaûy maø tu caùc phaùp Ñoä voâ</w:t>
      </w:r>
    </w:p>
    <w:p>
      <w:pPr>
        <w:pStyle w:val="BodyText"/>
        <w:spacing w:line="306" w:lineRule="exact"/>
      </w:pPr>
      <w:r>
        <w:rPr/>
        <w:t>cöïc goàm coù saùu söï vieäc?</w:t>
      </w:r>
    </w:p>
    <w:p>
      <w:pPr>
        <w:pStyle w:val="BodyText"/>
        <w:spacing w:line="235" w:lineRule="auto"/>
        <w:ind w:right="699" w:firstLine="566"/>
      </w:pPr>
      <w:r>
        <w:rPr/>
        <w:t>Nhö töø thôøi tröôùc, ñi ñeán quoác  ñoä Ca-duy-la-veä,  döøng  laïi ñaáy ñeå du hoùa khaép caùc choán trong voøng baûy naêm, moïi neûo khoán cuøng,   toäi loãi thaûy dieät, moïi moái hoaïn naïn ñeàu tröø, ñoù laø phöôùc baùo cuûa Boá thí. Ñoaïn tröø moïi thöù caáu ueá, du hoùa khaép ba coõi maø khoâng heà tham ñaém, ñoù laø phöôùc baùo cuûa Trì giôùi. Nhö söû duïng caùc phöông tieän tieâu dieät ba thöù ñoäc, taâm döùt moïi voïng ñoäng, ñoù laø phöôùc baùo cuûa Nhaãn nhuïc. Quan saùt veà caùc neûo sinh töû toäi phöôùc nôi chuùng sinh ñeå cuøng daáy taâm Töø bi cöùu ñoä, ñoù laø phöôùc baùo cuûa Tinh  taán. Nhö  töø neûo lo aâu chaùn naûn maø nhaän ra caùc phaùp thieàn ñònh tö duy, ñaït ñeán taùm  phaåm loaïi luoân gaén boù khoâng heà queân maát, ñoù laø phöôùc baùo cuûa    Nhaát taâm. Hoaøn toaøn döùt boû moïi neûo hö voïng, ñoaïn tröø tham duïc,   tieâu dieät voâ minh, ñem laïi söï höng thònh cho aùnh saùng cuûa ñaïo phaùp, loaïi</w:t>
      </w:r>
      <w:r>
        <w:rPr>
          <w:spacing w:val="26"/>
        </w:rPr>
        <w:t> </w:t>
      </w:r>
      <w:r>
        <w:rPr/>
        <w:t>boû</w:t>
      </w:r>
      <w:r>
        <w:rPr>
          <w:spacing w:val="27"/>
        </w:rPr>
        <w:t> </w:t>
      </w:r>
      <w:r>
        <w:rPr/>
        <w:t>heát</w:t>
      </w:r>
      <w:r>
        <w:rPr>
          <w:spacing w:val="26"/>
        </w:rPr>
        <w:t> </w:t>
      </w:r>
      <w:r>
        <w:rPr/>
        <w:t>caùc</w:t>
      </w:r>
      <w:r>
        <w:rPr>
          <w:spacing w:val="28"/>
        </w:rPr>
        <w:t> </w:t>
      </w:r>
      <w:r>
        <w:rPr/>
        <w:t>phaùp</w:t>
      </w:r>
      <w:r>
        <w:rPr>
          <w:spacing w:val="26"/>
        </w:rPr>
        <w:t> </w:t>
      </w:r>
      <w:r>
        <w:rPr/>
        <w:t>hö</w:t>
      </w:r>
      <w:r>
        <w:rPr>
          <w:spacing w:val="27"/>
        </w:rPr>
        <w:t> </w:t>
      </w:r>
      <w:r>
        <w:rPr/>
        <w:t>doái,</w:t>
      </w:r>
      <w:r>
        <w:rPr>
          <w:spacing w:val="27"/>
        </w:rPr>
        <w:t> </w:t>
      </w:r>
      <w:r>
        <w:rPr/>
        <w:t>tu</w:t>
      </w:r>
      <w:r>
        <w:rPr>
          <w:spacing w:val="26"/>
        </w:rPr>
        <w:t> </w:t>
      </w:r>
      <w:r>
        <w:rPr/>
        <w:t>phuïng</w:t>
      </w:r>
      <w:r>
        <w:rPr>
          <w:spacing w:val="27"/>
        </w:rPr>
        <w:t> </w:t>
      </w:r>
      <w:r>
        <w:rPr/>
        <w:t>haønh</w:t>
      </w:r>
      <w:r>
        <w:rPr>
          <w:spacing w:val="26"/>
        </w:rPr>
        <w:t> </w:t>
      </w:r>
      <w:r>
        <w:rPr/>
        <w:t>Trí</w:t>
      </w:r>
      <w:r>
        <w:rPr>
          <w:spacing w:val="27"/>
        </w:rPr>
        <w:t> </w:t>
      </w:r>
      <w:r>
        <w:rPr/>
        <w:t>tueä</w:t>
      </w:r>
      <w:r>
        <w:rPr>
          <w:spacing w:val="26"/>
        </w:rPr>
        <w:t> </w:t>
      </w:r>
      <w:r>
        <w:rPr/>
        <w:t>ba-la-maät,</w:t>
      </w:r>
      <w:r>
        <w:rPr>
          <w:spacing w:val="27"/>
        </w:rPr>
        <w:t> </w:t>
      </w:r>
      <w:r>
        <w:rPr/>
        <w:t>ñoù</w:t>
      </w:r>
      <w:r>
        <w:rPr>
          <w:spacing w:val="27"/>
        </w:rPr>
        <w:t> </w:t>
      </w:r>
      <w:r>
        <w:rPr/>
        <w:t>laø</w:t>
      </w:r>
    </w:p>
    <w:p>
      <w:pPr>
        <w:pStyle w:val="BodyText"/>
        <w:ind w:left="0"/>
        <w:jc w:val="left"/>
        <w:rPr>
          <w:sz w:val="20"/>
        </w:rPr>
      </w:pPr>
    </w:p>
    <w:p>
      <w:pPr>
        <w:pStyle w:val="BodyText"/>
        <w:spacing w:before="2"/>
        <w:ind w:left="0"/>
        <w:jc w:val="left"/>
        <w:rPr>
          <w:sz w:val="26"/>
        </w:rPr>
      </w:pPr>
    </w:p>
    <w:p>
      <w:pPr>
        <w:pStyle w:val="BodyText"/>
        <w:spacing w:before="90"/>
        <w:ind w:left="2697" w:right="208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pPr>
      <w:r>
        <w:rPr/>
        <w:t>phöôùc baùo cuûa Trí tueä. AÁy laø goàm ñuû saùu phaùp Ñoä voâ cöïc.</w:t>
      </w:r>
    </w:p>
    <w:p>
      <w:pPr>
        <w:pStyle w:val="BodyText"/>
        <w:spacing w:line="235" w:lineRule="auto" w:before="1"/>
        <w:ind w:right="702" w:firstLine="566"/>
      </w:pPr>
      <w:r>
        <w:rPr/>
        <w:t>Theá naøo goïi laø nhaèm ñaït ñöôïc söï raén chaéc nhö kim cöông maø tu caùc phaùp Ñoä voâ cöïc goàm coù saùu söï vieäc?</w:t>
      </w:r>
    </w:p>
    <w:p>
      <w:pPr>
        <w:pStyle w:val="BodyText"/>
        <w:spacing w:line="235" w:lineRule="auto"/>
        <w:ind w:right="699" w:firstLine="566"/>
      </w:pPr>
      <w:r>
        <w:rPr/>
        <w:t>Nhö tröôøng hôïp ñaït ñöôïc phaùp Tam-muoäi kim cöông,  taâm  khoâng dao ñoäng, ñoù laø phöôùc baùo cuûa Boá thí. Nhö duøng caùc phöông tieän ñeå döùt tröø voâ minh, nhaèm phuïng haønh ñöùc toái  thöôïng, ñoù laø  phöôùc baùo cuûa Trì giôùi. Doác söùc vôùi ñaïo nghóa, döùt boû moïi thoï nhaän cuõng nhö xa lìa bao thöù  caáu ueá, ñoù laø phöôùc baùo cuûa Nhaãn nhuïc.  Cuøng cöùu giuùp heát thaûy chuùng sinh trong ba coõi, thuaän theo taäp tuïc   maø khai hoùa ñoä thoaùt taát caû, ñoù laø phöôùc baùo cuûa Tinh taán. Moïi coâng ñöùc ñoái vôùi baûn thaân mình neân laàn löôït döøng laïi, tuøy thuaän ñeå daáy  khôûi phaùt huy taän cuøng coäi nguoàn lôùn lao, ñoù laø phöôùc baùo cuûa Nhaát taâm. Roõ veà taâm taùnh cuûa heát thaûy chuùng sinh, töø ñaáy ñaït ñeán quaû vò Chaùnh giaùc toái thöôïng, ñoù laø phöôùc  baùo cuûa Trí tueä. AÁy laø goàm ñuû  saùu phaùp Ñoä voâ</w:t>
      </w:r>
      <w:r>
        <w:rPr>
          <w:spacing w:val="11"/>
        </w:rPr>
        <w:t> </w:t>
      </w:r>
      <w:r>
        <w:rPr/>
        <w:t>cöïc.</w:t>
      </w:r>
    </w:p>
    <w:p>
      <w:pPr>
        <w:pStyle w:val="BodyText"/>
        <w:spacing w:line="288" w:lineRule="exact"/>
        <w:ind w:left="1322"/>
      </w:pPr>
      <w:r>
        <w:rPr/>
        <w:t>Theá naøo goïi laø töø haønh ñoäng cöùu giuùp maø tu caùc phaùp Ñoä voâ</w:t>
      </w:r>
    </w:p>
    <w:p>
      <w:pPr>
        <w:pStyle w:val="BodyText"/>
        <w:spacing w:line="306" w:lineRule="exact"/>
      </w:pPr>
      <w:r>
        <w:rPr/>
        <w:t>cöïc goàm coù saùu söï vieäc?</w:t>
      </w:r>
    </w:p>
    <w:p>
      <w:pPr>
        <w:pStyle w:val="BodyText"/>
        <w:spacing w:line="235" w:lineRule="auto"/>
        <w:ind w:right="699" w:firstLine="566"/>
      </w:pPr>
      <w:r>
        <w:rPr/>
        <w:t>Do thaønh Baäc Chaùnh Giaùc, thuyeát giaûng cho chö  Thieân,  doác taâm tröø boû moïi neûo aùc, duøng thieàn ñònh ñeå theå hieän caûnh giôùi tòch   tónh, suy nghó veà caùc phaùp theá gian ñeå nhaèm cöùu ñoä taát caû caùc loaøi,   ñoù laø phöôùc baùo cuûa Boá thí. Tieâu dieät neûo aùc ñòa nguïc cuøng bao noãi   lo laéng cuûa toäi loãi khoå naõo, ñoù laø phöôùc baùo cuûa Trì  giôùi.  Thoâng toû  veà caùc caên, ñöùc haïnh ñöôïc thaønh töïu, nhöõng gì chöa ñöôïc ñaày ñuû ñeàu khieán trôû neân hoaøn bò, ñoù laø phöôùc baùo cuûa Nhaãn nhuïc. Dieät tröø heát thaûy moïi thöù chöôùng ngaïi cuûa phieàn naõo nôi chuùng sinh, vónh vieãn khoâng coøn neûo caáu nhieãm, ñoù laø phöôùc baùo cuûa Tinh taán. Moïi thöù kyõ nhaïc khaép nôi töï nhieân cuøng hoøa taáu, laøm vui loøng taát caû moïi ngöôøi khieán hoï thaûy ñeàu phaùt taâm Boà-ñeà, ñoù laø phöôùc baùo cuûa Nhaát taâm. Bao nhieâu cuûa caûi quyù giaù chöùa khaép trong tam thieân theá giôùi, luoân ñem boá thí cho voâ soá öùc traêm ngaøn trôøi, ngöôøi, ñoù laø phöôùc baùo cuûa  Trí tueä. AÁy laø goàm ñuû saùu phaùp Ñoä voâ</w:t>
      </w:r>
      <w:r>
        <w:rPr>
          <w:spacing w:val="43"/>
        </w:rPr>
        <w:t> </w:t>
      </w:r>
      <w:r>
        <w:rPr/>
        <w:t>cöïc.</w:t>
      </w:r>
    </w:p>
    <w:p>
      <w:pPr>
        <w:pStyle w:val="BodyText"/>
        <w:spacing w:line="283" w:lineRule="exact"/>
        <w:ind w:left="1322"/>
      </w:pPr>
      <w:r>
        <w:rPr/>
        <w:t>Theá naøo goïi laø an nhieân tu caùc phaùp Ñoä voâ cöïc goàm coù saùu söï</w:t>
      </w:r>
    </w:p>
    <w:p>
      <w:pPr>
        <w:pStyle w:val="BodyText"/>
        <w:spacing w:line="307" w:lineRule="exact"/>
        <w:jc w:val="left"/>
      </w:pPr>
      <w:r>
        <w:rPr/>
        <w:t>vieäc?</w:t>
      </w:r>
    </w:p>
    <w:p>
      <w:pPr>
        <w:pStyle w:val="BodyText"/>
        <w:spacing w:line="303" w:lineRule="exact"/>
        <w:ind w:left="1322"/>
        <w:jc w:val="left"/>
      </w:pPr>
      <w:r>
        <w:rPr/>
        <w:t>Nhö</w:t>
      </w:r>
      <w:r>
        <w:rPr>
          <w:spacing w:val="14"/>
        </w:rPr>
        <w:t> </w:t>
      </w:r>
      <w:r>
        <w:rPr/>
        <w:t>caây</w:t>
      </w:r>
      <w:r>
        <w:rPr>
          <w:spacing w:val="11"/>
        </w:rPr>
        <w:t> </w:t>
      </w:r>
      <w:r>
        <w:rPr/>
        <w:t>coái</w:t>
      </w:r>
      <w:r>
        <w:rPr>
          <w:spacing w:val="14"/>
        </w:rPr>
        <w:t> </w:t>
      </w:r>
      <w:r>
        <w:rPr/>
        <w:t>trong</w:t>
      </w:r>
      <w:r>
        <w:rPr>
          <w:spacing w:val="15"/>
        </w:rPr>
        <w:t> </w:t>
      </w:r>
      <w:r>
        <w:rPr/>
        <w:t>khaép</w:t>
      </w:r>
      <w:r>
        <w:rPr>
          <w:spacing w:val="11"/>
        </w:rPr>
        <w:t> </w:t>
      </w:r>
      <w:r>
        <w:rPr/>
        <w:t>tam</w:t>
      </w:r>
      <w:r>
        <w:rPr>
          <w:spacing w:val="14"/>
        </w:rPr>
        <w:t> </w:t>
      </w:r>
      <w:r>
        <w:rPr/>
        <w:t>thieân</w:t>
      </w:r>
      <w:r>
        <w:rPr>
          <w:spacing w:val="15"/>
        </w:rPr>
        <w:t> </w:t>
      </w:r>
      <w:r>
        <w:rPr/>
        <w:t>theá</w:t>
      </w:r>
      <w:r>
        <w:rPr>
          <w:spacing w:val="14"/>
        </w:rPr>
        <w:t> </w:t>
      </w:r>
      <w:r>
        <w:rPr/>
        <w:t>giôùi</w:t>
      </w:r>
      <w:r>
        <w:rPr>
          <w:spacing w:val="11"/>
        </w:rPr>
        <w:t> </w:t>
      </w:r>
      <w:r>
        <w:rPr/>
        <w:t>luoân</w:t>
      </w:r>
      <w:r>
        <w:rPr>
          <w:spacing w:val="12"/>
        </w:rPr>
        <w:t> </w:t>
      </w:r>
      <w:r>
        <w:rPr/>
        <w:t>sinh</w:t>
      </w:r>
      <w:r>
        <w:rPr>
          <w:spacing w:val="12"/>
        </w:rPr>
        <w:t> </w:t>
      </w:r>
      <w:r>
        <w:rPr/>
        <w:t>ra</w:t>
      </w:r>
      <w:r>
        <w:rPr>
          <w:spacing w:val="15"/>
        </w:rPr>
        <w:t> </w:t>
      </w:r>
      <w:r>
        <w:rPr/>
        <w:t>hoa</w:t>
      </w:r>
      <w:r>
        <w:rPr>
          <w:spacing w:val="16"/>
        </w:rPr>
        <w:t> </w:t>
      </w:r>
      <w:r>
        <w:rPr/>
        <w:t>quaû,</w:t>
      </w:r>
    </w:p>
    <w:p>
      <w:pPr>
        <w:pStyle w:val="BodyText"/>
        <w:spacing w:line="313" w:lineRule="exact"/>
        <w:jc w:val="left"/>
      </w:pPr>
      <w:r>
        <w:rPr/>
        <w:t>boán</w:t>
      </w:r>
      <w:r>
        <w:rPr>
          <w:spacing w:val="24"/>
        </w:rPr>
        <w:t> </w:t>
      </w:r>
      <w:r>
        <w:rPr/>
        <w:t>muøa</w:t>
      </w:r>
      <w:r>
        <w:rPr>
          <w:spacing w:val="25"/>
        </w:rPr>
        <w:t> </w:t>
      </w:r>
      <w:r>
        <w:rPr/>
        <w:t>thöôøng</w:t>
      </w:r>
      <w:r>
        <w:rPr>
          <w:spacing w:val="24"/>
        </w:rPr>
        <w:t> </w:t>
      </w:r>
      <w:r>
        <w:rPr/>
        <w:t>xanh</w:t>
      </w:r>
      <w:r>
        <w:rPr>
          <w:spacing w:val="25"/>
        </w:rPr>
        <w:t> </w:t>
      </w:r>
      <w:r>
        <w:rPr/>
        <w:t>toát</w:t>
      </w:r>
      <w:r>
        <w:rPr>
          <w:spacing w:val="23"/>
        </w:rPr>
        <w:t> </w:t>
      </w:r>
      <w:r>
        <w:rPr/>
        <w:t>um</w:t>
      </w:r>
      <w:r>
        <w:rPr>
          <w:spacing w:val="25"/>
        </w:rPr>
        <w:t> </w:t>
      </w:r>
      <w:r>
        <w:rPr/>
        <w:t>tuøm,</w:t>
      </w:r>
      <w:r>
        <w:rPr>
          <w:spacing w:val="21"/>
        </w:rPr>
        <w:t> </w:t>
      </w:r>
      <w:r>
        <w:rPr/>
        <w:t>duøng</w:t>
      </w:r>
      <w:r>
        <w:rPr>
          <w:spacing w:val="21"/>
        </w:rPr>
        <w:t> </w:t>
      </w:r>
      <w:r>
        <w:rPr/>
        <w:t>moïi</w:t>
      </w:r>
      <w:r>
        <w:rPr>
          <w:spacing w:val="24"/>
        </w:rPr>
        <w:t> </w:t>
      </w:r>
      <w:r>
        <w:rPr/>
        <w:t>taøi</w:t>
      </w:r>
      <w:r>
        <w:rPr>
          <w:spacing w:val="23"/>
        </w:rPr>
        <w:t> </w:t>
      </w:r>
      <w:r>
        <w:rPr/>
        <w:t>vaät</w:t>
      </w:r>
      <w:r>
        <w:rPr>
          <w:spacing w:val="22"/>
        </w:rPr>
        <w:t> </w:t>
      </w:r>
      <w:r>
        <w:rPr/>
        <w:t>ñeå</w:t>
      </w:r>
      <w:r>
        <w:rPr>
          <w:spacing w:val="24"/>
        </w:rPr>
        <w:t> </w:t>
      </w:r>
      <w:r>
        <w:rPr/>
        <w:t>cöùu</w:t>
      </w:r>
      <w:r>
        <w:rPr>
          <w:spacing w:val="25"/>
        </w:rPr>
        <w:t> </w:t>
      </w:r>
      <w:r>
        <w:rPr/>
        <w:t>giuùp</w:t>
      </w:r>
      <w:r>
        <w:rPr>
          <w:spacing w:val="25"/>
        </w:rPr>
        <w:t> </w:t>
      </w:r>
      <w:r>
        <w:rPr/>
        <w:t>caùc</w:t>
      </w:r>
    </w:p>
    <w:p>
      <w:pPr>
        <w:pStyle w:val="BodyText"/>
        <w:ind w:left="0"/>
        <w:jc w:val="left"/>
        <w:rPr>
          <w:sz w:val="20"/>
        </w:rPr>
      </w:pPr>
    </w:p>
    <w:p>
      <w:pPr>
        <w:pStyle w:val="BodyText"/>
        <w:spacing w:before="11"/>
        <w:ind w:left="0"/>
        <w:jc w:val="left"/>
        <w:rPr>
          <w:sz w:val="27"/>
        </w:rPr>
      </w:pPr>
    </w:p>
    <w:p>
      <w:pPr>
        <w:pStyle w:val="BodyText"/>
        <w:spacing w:before="90"/>
        <w:ind w:left="2697" w:right="208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tröôøng hôïp khoán khoå thieáu keùm, ñoù laø phöôùc baùo cuûa Boá thí. Döùt tröø heát thaûy moïi phieàn naõo cuøng bao noãi thoáng khoå khoâng theå tính keå   heát, khieán ñaït ñöôïc söï an laïc hoøa hôïp laâu daøi, ñoù laø phöôùc  baùo cuûa  Trì giôùi. Heát thaûy chuùng sinh, caùc caên ñeàu ñaày ñuû, töø ñaáy ñaït ñöôïc  cöùu caùnh an nhieân töï taïi, ñoù laø phöôùc baùo cuûa Nhaãn nhuïc. Ñoái vôùi   moïi sôû höõu ñeàu an nhieân töï taïi, xem tam thieân theá giôùi ñeàu baèng phaúng nhö loøng baøn tay maët, ñoù laø phöôùc baùo cuûa Tinh taán. Veà moïi maøu saéc, hình töôïng, thaûy ñeàu haøm chöùa tính chaát caáu ueá, ñaáy laø söï thaät khoâng heà hö voïng, khieán cho chö Thieân luoân ñoäi aân, ñoù laø phöôùc baùo cuûa Nhaát taâm. Haøng phuïc boán thöù ma, trí tueä khoâng gì coù theå  saùnh kòp, thaønh Baäc Chaùnh Giaùc toái thöôïng, ñoù laø phöôùc baùo cuûa Trí tueä. AÁy laø goàm ñuû saùu phaùp Ñoä voâ</w:t>
      </w:r>
      <w:r>
        <w:rPr>
          <w:spacing w:val="37"/>
        </w:rPr>
        <w:t> </w:t>
      </w:r>
      <w:r>
        <w:rPr/>
        <w:t>cöïc.</w:t>
      </w:r>
    </w:p>
    <w:p>
      <w:pPr>
        <w:pStyle w:val="BodyText"/>
        <w:spacing w:line="232" w:lineRule="auto"/>
        <w:ind w:right="701" w:firstLine="566"/>
      </w:pPr>
      <w:r>
        <w:rPr/>
        <w:t>Theá naøo goïi laø haøng phuïc ñöôïc söùc maïnh cuûa ma, tu caùc phaùp Ñoä voâ cöïc goàm coù saùu söï</w:t>
      </w:r>
      <w:r>
        <w:rPr>
          <w:spacing w:val="26"/>
        </w:rPr>
        <w:t> </w:t>
      </w:r>
      <w:r>
        <w:rPr/>
        <w:t>vieäc?</w:t>
      </w:r>
    </w:p>
    <w:p>
      <w:pPr>
        <w:pStyle w:val="BodyText"/>
        <w:spacing w:line="235" w:lineRule="auto"/>
        <w:ind w:right="699" w:firstLine="566"/>
      </w:pPr>
      <w:r>
        <w:rPr/>
        <w:t>Haønh hoùa Ñaïi Boà-taùt laø nhaèm trò lieäu taát caû caùc beänh cuûa  ba  ñoäc nôi chuùng sinh trong khaép tam thieân theá giôùi, töø ñaáy thaønh Baäc  Toái Chaùnh Giaùc, ñoù laø phöôùc baùo cuûa Boá thí. Tieâu tröø caùc thöù phieàn naõo, dieät heát thaûy ma nôi caùc neûo tranh tuïng hyù luaän, ñoù laø phöôùc    baùo cuûa Trì giôùi. Hoùa ñoä töø caùc baäc Thieân töû, cho ñeán caùc loaøi quyû    aùc haïi ngöôøi, cuøng moïi thöù tai naïn gaây neân bao ñoå vôõ, taát caû thaûy    ñeàu khieán ñöôïc an laïc hoaøn toaøn, ñoù laø phöôùc baùo cuûa Nhaãn nhuïc. Nhö caùc thöù töû ma cuøng ñaùm thuoäc haï töï nhieân ñöôïc haøng phuïc, quy maïng toân phuïng Thaùnh giaùo cuûa Phaät, ñoù laø phöôùc baùo cuûa Tinh taán. Döùt moïi voïng ñoäng cuûa naêm aám neân baûn thaân cuûa thöù ma naøy cuõng   töï côûi boû moïi neûo troùi buoäc, ñoù laø phöôùc baùo cuûa Nhaát taâm. Theo  ñuùng sôû nguyeän ñaït ñeán Baäc Toái Chaùnh Giaùc chöùng ñöôïc Nhaát thieát trí,</w:t>
      </w:r>
      <w:r>
        <w:rPr>
          <w:spacing w:val="7"/>
        </w:rPr>
        <w:t> </w:t>
      </w:r>
      <w:r>
        <w:rPr/>
        <w:t>ñoù</w:t>
      </w:r>
      <w:r>
        <w:rPr>
          <w:spacing w:val="8"/>
        </w:rPr>
        <w:t> </w:t>
      </w:r>
      <w:r>
        <w:rPr/>
        <w:t>laø</w:t>
      </w:r>
      <w:r>
        <w:rPr>
          <w:spacing w:val="7"/>
        </w:rPr>
        <w:t> </w:t>
      </w:r>
      <w:r>
        <w:rPr/>
        <w:t>phöôùc</w:t>
      </w:r>
      <w:r>
        <w:rPr>
          <w:spacing w:val="9"/>
        </w:rPr>
        <w:t> </w:t>
      </w:r>
      <w:r>
        <w:rPr/>
        <w:t>baùo</w:t>
      </w:r>
      <w:r>
        <w:rPr>
          <w:spacing w:val="7"/>
        </w:rPr>
        <w:t> </w:t>
      </w:r>
      <w:r>
        <w:rPr/>
        <w:t>cuûa</w:t>
      </w:r>
      <w:r>
        <w:rPr>
          <w:spacing w:val="6"/>
        </w:rPr>
        <w:t> </w:t>
      </w:r>
      <w:r>
        <w:rPr/>
        <w:t>Trí</w:t>
      </w:r>
      <w:r>
        <w:rPr>
          <w:spacing w:val="7"/>
        </w:rPr>
        <w:t> </w:t>
      </w:r>
      <w:r>
        <w:rPr/>
        <w:t>tueä.</w:t>
      </w:r>
      <w:r>
        <w:rPr>
          <w:spacing w:val="8"/>
        </w:rPr>
        <w:t> </w:t>
      </w:r>
      <w:r>
        <w:rPr/>
        <w:t>AÁy</w:t>
      </w:r>
      <w:r>
        <w:rPr>
          <w:spacing w:val="8"/>
        </w:rPr>
        <w:t> </w:t>
      </w:r>
      <w:r>
        <w:rPr/>
        <w:t>laø</w:t>
      </w:r>
      <w:r>
        <w:rPr>
          <w:spacing w:val="7"/>
        </w:rPr>
        <w:t> </w:t>
      </w:r>
      <w:r>
        <w:rPr/>
        <w:t>goàm</w:t>
      </w:r>
      <w:r>
        <w:rPr>
          <w:spacing w:val="8"/>
        </w:rPr>
        <w:t> </w:t>
      </w:r>
      <w:r>
        <w:rPr/>
        <w:t>ñuû</w:t>
      </w:r>
      <w:r>
        <w:rPr>
          <w:spacing w:val="5"/>
        </w:rPr>
        <w:t> </w:t>
      </w:r>
      <w:r>
        <w:rPr/>
        <w:t>saùu</w:t>
      </w:r>
      <w:r>
        <w:rPr>
          <w:spacing w:val="8"/>
        </w:rPr>
        <w:t> </w:t>
      </w:r>
      <w:r>
        <w:rPr/>
        <w:t>phaùp</w:t>
      </w:r>
      <w:r>
        <w:rPr>
          <w:spacing w:val="7"/>
        </w:rPr>
        <w:t> </w:t>
      </w:r>
      <w:r>
        <w:rPr/>
        <w:t>Ñoä</w:t>
      </w:r>
      <w:r>
        <w:rPr>
          <w:spacing w:val="8"/>
        </w:rPr>
        <w:t> </w:t>
      </w:r>
      <w:r>
        <w:rPr/>
        <w:t>voâ</w:t>
      </w:r>
      <w:r>
        <w:rPr>
          <w:spacing w:val="5"/>
        </w:rPr>
        <w:t> </w:t>
      </w:r>
      <w:r>
        <w:rPr/>
        <w:t>cöïc.</w:t>
      </w:r>
    </w:p>
    <w:p>
      <w:pPr>
        <w:pStyle w:val="BodyText"/>
        <w:spacing w:line="286" w:lineRule="exact"/>
        <w:ind w:left="1322"/>
      </w:pPr>
      <w:r>
        <w:rPr/>
        <w:t>Theá naøo goïi laø khoâng thoaùi chuyeån, tu caùc phaùp Ñoä voâ cöïc goàm</w:t>
      </w:r>
    </w:p>
    <w:p>
      <w:pPr>
        <w:pStyle w:val="BodyText"/>
        <w:spacing w:line="306" w:lineRule="exact"/>
      </w:pPr>
      <w:r>
        <w:rPr/>
        <w:t>coù saùu söï vieäc?</w:t>
      </w:r>
    </w:p>
    <w:p>
      <w:pPr>
        <w:pStyle w:val="BodyText"/>
        <w:spacing w:line="235" w:lineRule="auto"/>
        <w:ind w:right="700" w:firstLine="566"/>
      </w:pPr>
      <w:r>
        <w:rPr/>
        <w:t>Nhö Phaät an toïa nôi goác caây Boà-ñeà, doác taâm tinh chuyeân tö duy maø khoâng heà ngöøng chaùn, ñoù laø phöôùc baùo cuûa Boá thí. Nhö trong tröôøng hôïp bò ma quaáy nhieãu maø khoâng chuùt sôï haõi, töï ñaït ñeán Baäc Chaùnh Giaùc ñeå hoùa ñoä khaép taát caû caùc loaøi, ñoù laø phöôùc baùo cuûa Trì giôùi. Hoaëc nôi thaân khoâng hoaûng loaïn, goác ngoïn ñeàu an nhieân, taâm ñònh neân ñöôïc hoaøn toaøn an laïc, ñoù laø phöôùc baùo cuûa Nhaãn nhuïc.</w:t>
      </w:r>
    </w:p>
    <w:p>
      <w:pPr>
        <w:pStyle w:val="BodyText"/>
        <w:ind w:left="0"/>
        <w:jc w:val="left"/>
        <w:rPr>
          <w:sz w:val="20"/>
        </w:rPr>
      </w:pPr>
    </w:p>
    <w:p>
      <w:pPr>
        <w:pStyle w:val="BodyText"/>
        <w:spacing w:before="7"/>
        <w:ind w:left="0"/>
        <w:jc w:val="left"/>
        <w:rPr>
          <w:sz w:val="26"/>
        </w:rPr>
      </w:pPr>
    </w:p>
    <w:p>
      <w:pPr>
        <w:pStyle w:val="BodyText"/>
        <w:spacing w:before="90"/>
        <w:ind w:left="2697" w:right="208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0"/>
      </w:pPr>
      <w:r>
        <w:rPr/>
        <w:t>Nhö taâm hoan hyû, tòch tónh, an ñònh, döùt saïch moïi quaáy nhieãu cuûa caùc thöù ma, ñoù laø phöôùc baùo cuûa Tinh taán. Duøng caùc thöù aân ích ñeå cöùu giuùp moïi neûo haønh ñoäng ñeàu bình ñaúng chaân chaùnh, ñoù laø phöôùc baùo cuûa Nhaát taâm. Ngoân ngöõ haønh ñoäng luoân töông xöùng, thaân, khaåu, yù ñeàu an ñònh ñaït ñeán Phaät ñaïo, ñoù laø phöôùc baùo cuûa  Trí tueä. AÁy laø  goàm ñuû saùu phaùp Ñoä voâ</w:t>
      </w:r>
      <w:r>
        <w:rPr>
          <w:spacing w:val="22"/>
        </w:rPr>
        <w:t> </w:t>
      </w:r>
      <w:r>
        <w:rPr/>
        <w:t>cöïc.</w:t>
      </w:r>
    </w:p>
    <w:p>
      <w:pPr>
        <w:pStyle w:val="BodyText"/>
        <w:spacing w:line="232" w:lineRule="auto" w:before="11"/>
        <w:ind w:right="701" w:firstLine="566"/>
      </w:pPr>
      <w:r>
        <w:rPr/>
        <w:t>Theá naøo goïi laø trong moät thôøi tu caùc phaùp Ñoä voâ cöïc goàm coù   saùu söï</w:t>
      </w:r>
      <w:r>
        <w:rPr>
          <w:spacing w:val="4"/>
        </w:rPr>
        <w:t> </w:t>
      </w:r>
      <w:r>
        <w:rPr/>
        <w:t>vieäc?</w:t>
      </w:r>
    </w:p>
    <w:p>
      <w:pPr>
        <w:pStyle w:val="BodyText"/>
        <w:spacing w:line="235" w:lineRule="auto"/>
        <w:ind w:right="700" w:firstLine="566"/>
      </w:pPr>
      <w:r>
        <w:rPr/>
        <w:t>Chæ trong khoaûnh khaéc cuûa moät thôøi tu trí tueä thaønh töïu ñöôïc  ñaïo Boà-ñeà voâ thöôïng, laø Baäc Chaùnh Giaùc toái  thöôïng,  neûo  phuïng haønh cuûa taâm laø daãn daét, cheá ngöï, tuøy thôøi, ñoù laø phöôùc baùo cuûa Boá thí. Theo haøng baïn laønh nhaèm döùt tröø phieàn naõo caáu  nhieãm,  toân phuïng thanh tònh, ñoù laø phöôùc baùo cuûa Trì giôùi. Nöông theo yù nieäm  cuûa Theá Toân döùt tröø vónh vieãn ba thöù ñoäc, ñoàng thôøi phaùt huy laøm höng thònh ba ngoâi baùu, ñoù laø phöôùc baùo cuûa Nhaãn nhuïc. Neûo hoùa ñoä theo con ñöôøng chaùnh thoï, taän dieät moïi thöù caáu ueá, khieán cho ba thöù ñoäc ñeàu ñöôïc döùt saïch, ñoù laø phöôùc baùo cuûa Tinh taán. Nhaän roõ, thaáu ñaït veà möôøi hai phaùp duyeân khôûi nhaèm ñoaïn tröø moïi níu keùo cuûa nghieäp löïc, ñoù laø phöôùc baùo cuûa Nhaát taâm. Do ñaït ñöôïc nhöõng hieåu bieát khoâng heà bò queân laõng hay thaát taùn, töø ñaáy nhaän thöùc ñöôïc taát caû caùc phaùp nôi ba ñôøi quaù khöù, hieän taïi, vò lai, ñoù laø phöôùc baùo cuûa Trí tueä. AÁy laø goàm ñuû saùu phaùp Ñoä voâ</w:t>
      </w:r>
      <w:r>
        <w:rPr>
          <w:spacing w:val="37"/>
        </w:rPr>
        <w:t> </w:t>
      </w:r>
      <w:r>
        <w:rPr/>
        <w:t>cöïc.</w:t>
      </w:r>
    </w:p>
    <w:p>
      <w:pPr>
        <w:pStyle w:val="BodyText"/>
        <w:spacing w:line="284" w:lineRule="exact"/>
        <w:ind w:left="1322"/>
      </w:pPr>
      <w:r>
        <w:rPr/>
        <w:t>Theá naøo goïi laø döùt moïi tham ñaém, vöôùng maéc maø tu caùc phaùp</w:t>
      </w:r>
    </w:p>
    <w:p>
      <w:pPr>
        <w:pStyle w:val="BodyText"/>
        <w:spacing w:line="306" w:lineRule="exact"/>
      </w:pPr>
      <w:r>
        <w:rPr/>
        <w:t>Ñoä voâ cöïc goàm coù saùu söï vieäc?</w:t>
      </w:r>
    </w:p>
    <w:p>
      <w:pPr>
        <w:pStyle w:val="BodyText"/>
        <w:spacing w:line="235" w:lineRule="auto" w:before="2"/>
        <w:ind w:right="699" w:firstLine="566"/>
      </w:pPr>
      <w:r>
        <w:rPr/>
        <w:t>Nhö duøng maét traàn ñeå xem xeùt heát thaûy chuùng sinh trong caûnh khoå naõo hoaïn naïn, töø ñaáy khieán cho hoï ñöôïc ñöùng vöõng trong coõi an laïc lôùn lao, ñoù laø phöôùc baùo cuûa Boá thí. Hoaëc duøng Thieân nhaõn ñeå nhaän thaáy moïi neûo hôïp tan cuûa sinh töû, thieän aùc, töø ñaáy, doác  taâm   giaùo hoùa cöùu ñôøi, ñoù laø phöôùc baùo cuûa Trì giôùi. Khuyeán hoùa moïi  ngöôøi laõnh hoäi aâm thanh trong khaép nôi choán ñeàu döùt heát moïi ñaém tröôùc, ñoù laø phöôùc baùo cuûa Nhaãn nhuïc. Nhö duøng caùc thöù thaàn  tuùc bieán hoùa moïi nôi choán haønh ñoäng, ñi tôùi qua laïi khaép caùc neûo ñeå teá   ñoä moïi nguy aùch trong ba coõi, ñoù laø phöôùc baùo cuûa Tinh taán. Ñoái vôùi moïi nieäm, taâm quaùn töôûng veà caùc haønh ñoäng thanh tònh nhö theá cuõng nhö</w:t>
      </w:r>
      <w:r>
        <w:rPr>
          <w:spacing w:val="33"/>
        </w:rPr>
        <w:t> </w:t>
      </w:r>
      <w:r>
        <w:rPr/>
        <w:t>caùc</w:t>
      </w:r>
      <w:r>
        <w:rPr>
          <w:spacing w:val="35"/>
        </w:rPr>
        <w:t> </w:t>
      </w:r>
      <w:r>
        <w:rPr/>
        <w:t>phaùp</w:t>
      </w:r>
      <w:r>
        <w:rPr>
          <w:spacing w:val="32"/>
        </w:rPr>
        <w:t> </w:t>
      </w:r>
      <w:r>
        <w:rPr/>
        <w:t>ñöôïc</w:t>
      </w:r>
      <w:r>
        <w:rPr>
          <w:spacing w:val="34"/>
        </w:rPr>
        <w:t> </w:t>
      </w:r>
      <w:r>
        <w:rPr/>
        <w:t>tuyeân</w:t>
      </w:r>
      <w:r>
        <w:rPr>
          <w:spacing w:val="34"/>
        </w:rPr>
        <w:t> </w:t>
      </w:r>
      <w:r>
        <w:rPr/>
        <w:t>giaûng,</w:t>
      </w:r>
      <w:r>
        <w:rPr>
          <w:spacing w:val="34"/>
        </w:rPr>
        <w:t> </w:t>
      </w:r>
      <w:r>
        <w:rPr/>
        <w:t>gioáng</w:t>
      </w:r>
      <w:r>
        <w:rPr>
          <w:spacing w:val="34"/>
        </w:rPr>
        <w:t> </w:t>
      </w:r>
      <w:r>
        <w:rPr/>
        <w:t>nhö</w:t>
      </w:r>
      <w:r>
        <w:rPr>
          <w:spacing w:val="33"/>
        </w:rPr>
        <w:t> </w:t>
      </w:r>
      <w:r>
        <w:rPr/>
        <w:t>tieáng</w:t>
      </w:r>
      <w:r>
        <w:rPr>
          <w:spacing w:val="34"/>
        </w:rPr>
        <w:t> </w:t>
      </w:r>
      <w:r>
        <w:rPr/>
        <w:t>noùi</w:t>
      </w:r>
      <w:r>
        <w:rPr>
          <w:spacing w:val="32"/>
        </w:rPr>
        <w:t> </w:t>
      </w:r>
      <w:r>
        <w:rPr/>
        <w:t>cuûa</w:t>
      </w:r>
      <w:r>
        <w:rPr>
          <w:spacing w:val="34"/>
        </w:rPr>
        <w:t> </w:t>
      </w:r>
      <w:r>
        <w:rPr/>
        <w:t>baäc</w:t>
      </w:r>
      <w:r>
        <w:rPr>
          <w:spacing w:val="35"/>
        </w:rPr>
        <w:t> </w:t>
      </w:r>
      <w:r>
        <w:rPr/>
        <w:t>Phaïm</w:t>
      </w:r>
    </w:p>
    <w:p>
      <w:pPr>
        <w:pStyle w:val="BodyText"/>
        <w:ind w:left="0"/>
        <w:jc w:val="left"/>
        <w:rPr>
          <w:sz w:val="20"/>
        </w:rPr>
      </w:pPr>
    </w:p>
    <w:p>
      <w:pPr>
        <w:pStyle w:val="BodyText"/>
        <w:spacing w:before="12"/>
        <w:ind w:left="0"/>
        <w:jc w:val="left"/>
        <w:rPr>
          <w:sz w:val="26"/>
        </w:rPr>
      </w:pPr>
    </w:p>
    <w:p>
      <w:pPr>
        <w:pStyle w:val="BodyText"/>
        <w:spacing w:before="90"/>
        <w:ind w:left="2697" w:right="208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0"/>
      </w:pPr>
      <w:r>
        <w:rPr/>
        <w:t>thieân, ñoù laø phöôùc baùo cuûa Nhaát taâm. Nhö ñem moïi  hieåu  bieát veà  hoaøn caûnh theä nguyeän nöông theo aùnh saùng cuûa Baäc Giaùc Ngoä, giaûng thuyeát kinh phaùp löu thoâng khaép möôøi phöông, ñoù laø phöôùc baùo cuûa Trí tueä. AÁy laø goàm ñuû saùu phaùp Ñoä voâ</w:t>
      </w:r>
      <w:r>
        <w:rPr>
          <w:spacing w:val="43"/>
        </w:rPr>
        <w:t> </w:t>
      </w:r>
      <w:r>
        <w:rPr/>
        <w:t>cöïc.</w:t>
      </w:r>
    </w:p>
    <w:p>
      <w:pPr>
        <w:pStyle w:val="BodyText"/>
        <w:spacing w:line="232" w:lineRule="auto" w:before="7"/>
        <w:ind w:right="702" w:firstLine="566"/>
      </w:pPr>
      <w:r>
        <w:rPr/>
        <w:t>Theá naøo goïi laø töø caùc phaùp Tam-muoäi tu caùc phaùp Ñoä voâ cöïc goàm coù saùu söï vieäc?</w:t>
      </w:r>
    </w:p>
    <w:p>
      <w:pPr>
        <w:pStyle w:val="BodyText"/>
        <w:spacing w:line="235" w:lineRule="auto" w:before="1"/>
        <w:ind w:right="699" w:firstLine="566"/>
      </w:pPr>
      <w:r>
        <w:rPr/>
        <w:t>Nhö toïa thieàn, tö duy döùt moïi yù töôûng  veà aên maëc, cuõng nhö  Phaät ngoài nôi goác caây Boà-ñeà ñeå thöïc hieän ñaïo traøng thanh tònh, ñoù laø phöôùc baùo cuûa Boá thí. Doác tin caùc phaùp giaùc yù, thuaän hôïp dieäu lyù maø vaãn khoâng ñeå maát tinh taán, ñoù laø phöôùc baùo cuûa Trì giôùi. Vui thích   ñoái vôùi caùc phaùp giaùc yù, an laïc nôi neûo ñaïo nghóa, taâm khoâng vöôùng caùc phaùp theá tuïc, ñoù laø phöôùc baùo cuûa Nhaãn nhuïc. Nhaän roõ kinh ñieån trong möôøi hai boä cuøng neûo haønh hoùa cuûa Baäc Chaùnh Giaùc laø nhaèm hoùa ñoä heát thaûy caùc loaøi, ñoù laø phöôùc baùo cuûa Tinh taán. Nhö tröø boû  caùc choán naùo loaïn, roái ren, döùt moïi neûo taâm taø, thöïc hieän phaùp Tam- muoäi ñònh maø tu taäp caùc phaùp chaùnh thoï, ñoù laø phöôùc baùo cuûa Nhaát taâm. Hoaëc nhö giöõ gìn caùc phaùp giaùc yù cuøng giuùp daãn chuùng sinh ñi ñeán caûnh giôùi an laïc lôùn lao, ñoù laø phöôùc baùo cuûa Trí tueä. AÁy laø goàm ñuû saùu phaùp Ñoä voâ</w:t>
      </w:r>
      <w:r>
        <w:rPr>
          <w:spacing w:val="19"/>
        </w:rPr>
        <w:t> </w:t>
      </w:r>
      <w:r>
        <w:rPr/>
        <w:t>cöïc.</w:t>
      </w:r>
    </w:p>
    <w:p>
      <w:pPr>
        <w:pStyle w:val="BodyText"/>
        <w:spacing w:line="286" w:lineRule="exact"/>
        <w:ind w:left="1322"/>
      </w:pPr>
      <w:r>
        <w:rPr/>
        <w:t>Theá naøo goïi laø nghe theo lôøi daïy doã maø tu caùc phaùp Ñoä voâ cöïc</w:t>
      </w:r>
    </w:p>
    <w:p>
      <w:pPr>
        <w:pStyle w:val="BodyText"/>
        <w:spacing w:line="306" w:lineRule="exact"/>
      </w:pPr>
      <w:r>
        <w:rPr/>
        <w:t>goàm coù saùu söï vieäc?</w:t>
      </w:r>
    </w:p>
    <w:p>
      <w:pPr>
        <w:pStyle w:val="BodyText"/>
        <w:spacing w:line="235" w:lineRule="auto" w:before="1"/>
        <w:ind w:right="699" w:firstLine="566"/>
      </w:pPr>
      <w:r>
        <w:rPr/>
        <w:t>Nhö ñaït ñöôïc Phaät ñaïo quan saùt ngoïn nguoàn caùc phaùp ñeå khai hoùa chuùng sinh, ñoù laø phöôùc baùo cuûa Boá thí. Goác cuûa caùc phieàn naõo khoâng troåi daäy, thì khoâng thuyeát giaûng kinh phaùp  vì nhaèm  ñeå neâu  baøy roõ veà aùnh saùng giaùc ngoä, ñoù laø phöôùc baùo cuûa Trì giôùi. Con   ñöôøng giaûi thoaùt thaät saùng toû röïc chieáu, doác phuïng trì  khoâng  sai phaïm, taùnh theå hieän taâm Töø bi saâu xa ñoái vôùi muoân loaøi thoâng qua   caùc neûo öùng hieän loàng loäng, ñoù laø phöôùc baùo cuûa Nhaãn  nhuïc. Nhö  Toân giaû Öu-vi Ca-dieáp, anh em cuøng ñaùm moân ñeä cuûa ba vò, ñaõ töï mình chuyeân trì ñaït ñöôïc giaùc ngoä, Phaät ñaõ khuyeán hoùa giuùp cho taát  caû ñeàu ñeán vôùi ñaïo giaûi thoaùt, ñoù laø phöôùc baùo cuûa Tinh taán. Nhö tröôøng hôïp chuùng sinh hoûi veà dieäu nghóa cuûa kinh phaùp khoâng neân nghi ngaïi maø neân giaûng noùi neâu baøy roõ khieán cho moïi ngöôøi ñeàu   ñöôïc thoâng toû, ñoù laø phöôùc baùo cuûa Nhaát taâm. Nhaän roõ  moïi  ñoái töôïng,</w:t>
      </w:r>
      <w:r>
        <w:rPr>
          <w:spacing w:val="27"/>
        </w:rPr>
        <w:t> </w:t>
      </w:r>
      <w:r>
        <w:rPr/>
        <w:t>quyeát</w:t>
      </w:r>
      <w:r>
        <w:rPr>
          <w:spacing w:val="28"/>
        </w:rPr>
        <w:t> </w:t>
      </w:r>
      <w:r>
        <w:rPr/>
        <w:t>ñònh</w:t>
      </w:r>
      <w:r>
        <w:rPr>
          <w:spacing w:val="28"/>
        </w:rPr>
        <w:t> </w:t>
      </w:r>
      <w:r>
        <w:rPr/>
        <w:t>moät</w:t>
      </w:r>
      <w:r>
        <w:rPr>
          <w:spacing w:val="25"/>
        </w:rPr>
        <w:t> </w:t>
      </w:r>
      <w:r>
        <w:rPr/>
        <w:t>caùch</w:t>
      </w:r>
      <w:r>
        <w:rPr>
          <w:spacing w:val="28"/>
        </w:rPr>
        <w:t> </w:t>
      </w:r>
      <w:r>
        <w:rPr/>
        <w:t>döùt</w:t>
      </w:r>
      <w:r>
        <w:rPr>
          <w:spacing w:val="27"/>
        </w:rPr>
        <w:t> </w:t>
      </w:r>
      <w:r>
        <w:rPr/>
        <w:t>khoaùt</w:t>
      </w:r>
      <w:r>
        <w:rPr>
          <w:spacing w:val="28"/>
        </w:rPr>
        <w:t> </w:t>
      </w:r>
      <w:r>
        <w:rPr/>
        <w:t>nöông</w:t>
      </w:r>
      <w:r>
        <w:rPr>
          <w:spacing w:val="28"/>
        </w:rPr>
        <w:t> </w:t>
      </w:r>
      <w:r>
        <w:rPr/>
        <w:t>theo</w:t>
      </w:r>
      <w:r>
        <w:rPr>
          <w:spacing w:val="28"/>
        </w:rPr>
        <w:t> </w:t>
      </w:r>
      <w:r>
        <w:rPr/>
        <w:t>aùnh</w:t>
      </w:r>
      <w:r>
        <w:rPr>
          <w:spacing w:val="28"/>
        </w:rPr>
        <w:t> </w:t>
      </w:r>
      <w:r>
        <w:rPr/>
        <w:t>saùng</w:t>
      </w:r>
      <w:r>
        <w:rPr>
          <w:spacing w:val="28"/>
        </w:rPr>
        <w:t> </w:t>
      </w:r>
      <w:r>
        <w:rPr/>
        <w:t>cuûa</w:t>
      </w:r>
      <w:r>
        <w:rPr>
          <w:spacing w:val="29"/>
        </w:rPr>
        <w:t> </w:t>
      </w:r>
      <w:r>
        <w:rPr/>
        <w:t>Baäc</w:t>
      </w:r>
    </w:p>
    <w:p>
      <w:pPr>
        <w:pStyle w:val="BodyText"/>
        <w:ind w:left="0"/>
        <w:jc w:val="left"/>
        <w:rPr>
          <w:sz w:val="20"/>
        </w:rPr>
      </w:pPr>
    </w:p>
    <w:p>
      <w:pPr>
        <w:pStyle w:val="BodyText"/>
        <w:spacing w:before="8"/>
        <w:ind w:left="0"/>
        <w:jc w:val="left"/>
        <w:rPr>
          <w:sz w:val="26"/>
        </w:rPr>
      </w:pPr>
    </w:p>
    <w:p>
      <w:pPr>
        <w:pStyle w:val="BodyText"/>
        <w:spacing w:before="90"/>
        <w:ind w:left="2697" w:right="208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0"/>
      </w:pPr>
      <w:r>
        <w:rPr/>
        <w:t>Giaùc Ngoä, töø ñaáy khoâng gì maø khoâng thoâng ñaït, ñoù laø phöôùc baùo cuûa Trí tueä. AÁy laø goàm ñuû saùu phaùp Ñoä voâ cöïc.</w:t>
      </w:r>
    </w:p>
    <w:p>
      <w:pPr>
        <w:pStyle w:val="BodyText"/>
        <w:spacing w:line="232" w:lineRule="auto" w:before="4"/>
        <w:ind w:right="700" w:firstLine="566"/>
      </w:pPr>
      <w:r>
        <w:rPr/>
        <w:t>Theá naøo goïi laø nöông theo con ñöôøng cuûa Phaät maø tu caùc phaùp Ñoä voâ cöïc goàm coù saùu söï vieäc?</w:t>
      </w:r>
    </w:p>
    <w:p>
      <w:pPr>
        <w:pStyle w:val="BodyText"/>
        <w:spacing w:line="235" w:lineRule="auto" w:before="1"/>
        <w:ind w:right="699" w:firstLine="566"/>
      </w:pPr>
      <w:r>
        <w:rPr/>
        <w:t>Nhö laáy voâ minh laøm ñoái töôïng ñeå tuyeân giaûng kinh ñieån, neâu baät trí tueä cuûa Baäc Giaùc Ngoä, ñoù laø phöôùc baùo cuûa Boá thí. Neûo haønh hoùa cuûa Phaät laø nhaèm khieán töø coõi voâ minh taêm toái chuyeån thaønh   caûnh giôùi an laïc yeân ñònh, töø ñaáy daãn tôùi vuøng aùnh saùng cuûa ñaïo ñöùc toûa chieáu röïc rôõ, ñoù laø phöôùc baùo cuûa Trì giôùi. Dieät tröø heát thaûy moïi caáu ueá, thuaän cho söï ghi nhôù khoâng queân maø coù ñöôïc bieän taøi voâ löôïng, ñoù laø phöôùc baùo cuûa Nhaãn nhuïc. Nhö ñoái vôùi caùc phaùp bình ñaúng chaân chaùnh, töø ñaáy ñaït ñeán taän cuøng caùc phaùp ñònh, luoân nhôù nghó tôùi chuùng sinh trong möôøi phöông, ñoù laø phöôùc baùo cuûa Tinh    taán. Hoäi nhaäp khaép taát caû moïi coõi, phuïng haønh ñöùc toái thöôïng moät caùch maïnh meõ maø vöõng vaøng, ñoù laø phöôùc baùo cuûa Nhaát taâm. Duõng maõnh, khoâng sôï seät, thoâng toû neûo meânh moâng cuûa ñaïo phaùp, chí   mong ñaït ñeán Chaùnh giaùc Voâ thöôïng, ñoù laø phöôùc baùo cuûa Trí  tueä.  AÁy laø goàm ñuû saùu phaùp Ñoä voâ</w:t>
      </w:r>
      <w:r>
        <w:rPr>
          <w:spacing w:val="32"/>
        </w:rPr>
        <w:t> </w:t>
      </w:r>
      <w:r>
        <w:rPr/>
        <w:t>cöïc.</w:t>
      </w:r>
    </w:p>
    <w:p>
      <w:pPr>
        <w:pStyle w:val="BodyText"/>
        <w:spacing w:line="284" w:lineRule="exact"/>
        <w:ind w:left="1322"/>
      </w:pPr>
      <w:r>
        <w:rPr/>
        <w:t>Theá naøo goïi laø nhaèm ñaït ñöôïc Nhaát thieát trí maø tu caùc phaùp Ñoä</w:t>
      </w:r>
    </w:p>
    <w:p>
      <w:pPr>
        <w:pStyle w:val="BodyText"/>
        <w:spacing w:line="306" w:lineRule="exact"/>
      </w:pPr>
      <w:r>
        <w:rPr/>
        <w:t>voâ cöïc goàm coù saùu söï vieäc?</w:t>
      </w:r>
    </w:p>
    <w:p>
      <w:pPr>
        <w:pStyle w:val="BodyText"/>
        <w:spacing w:line="235" w:lineRule="auto" w:before="1"/>
        <w:ind w:right="700" w:firstLine="566"/>
      </w:pPr>
      <w:r>
        <w:rPr/>
        <w:t>Nhö ñoái vôùi caùc baäc Thoâng tueä thì moïi tröôøng  hôïp nhaän thöùc  cuûa nhaõn caên ñeàu khoâng heà bò che chaén ngaên ngaïi, ñoù laø phöôùc baùo cuûa Boá thí. Bieát roõ veà taâm cuûa ñoâng ñaûo chuùng sinh, cuõng nhö moïi ngoïn nguoàn cuûa söï nhôù nghó, nhaân ñaáy maø thuyeát phaùp khieán cho    taâm hoï ñöôïc an nhieân, thoâng toû, ñoù laø phöôùc baùo cuûa Trì giôùi. Coù theå nghe bieát khaép choán gaàn xa, do ñaáy maø nhaèm dieãn giaûng caùc phaùp thieát yeáu theå hieän söï bình ñaúng, töï taïi, ñoù laø phöôùc baùo cuûa Nhaãn nhuïc. Theo thôøi maø thuyeát phaùp thích hôïp vôùi taâm yù cuûa heát thaûy chuùng sinh khieán cho moãi ngöôøi nghe ñeàu ñöôïc thoâng toû, ñoù laø phöôùc baùo cuûa Tinh taán. Nhö vieäc tuyeân giaûng kinh ñieån luoân giöõ vöõng    ñuùng thöù töï khieán cho caùc phöông tieän söû duïng ñaït ñöôïc moïi thích nghi, ñoù laø phöôùc baùo cuûa Nhaát taâm. Döïa theo choã öa thích aáy maø giaûng luaän veà aùnh saùng cuûa chaùnh phaùp, döùt moïi thoï nhaän, laøm phaùt khôûi taát caû daãn tôùi vieäc hình thaønh thô tuïng, ñoù laø phöôùc baùo cuûa Trí tueä. AÁy laø goàm ñuû saùu phaùp Ñoä voâ</w:t>
      </w:r>
      <w:r>
        <w:rPr>
          <w:spacing w:val="37"/>
        </w:rPr>
        <w:t> </w:t>
      </w:r>
      <w:r>
        <w:rPr/>
        <w:t>cöïc.</w:t>
      </w:r>
    </w:p>
    <w:p>
      <w:pPr>
        <w:pStyle w:val="BodyText"/>
        <w:ind w:left="0"/>
        <w:jc w:val="left"/>
        <w:rPr>
          <w:sz w:val="20"/>
        </w:rPr>
      </w:pPr>
    </w:p>
    <w:p>
      <w:pPr>
        <w:pStyle w:val="BodyText"/>
        <w:spacing w:before="6"/>
        <w:ind w:left="0"/>
        <w:jc w:val="left"/>
        <w:rPr>
          <w:sz w:val="26"/>
        </w:rPr>
      </w:pPr>
    </w:p>
    <w:p>
      <w:pPr>
        <w:pStyle w:val="BodyText"/>
        <w:spacing w:before="90"/>
        <w:ind w:left="2697" w:right="208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0" w:firstLine="566"/>
      </w:pPr>
      <w:r>
        <w:rPr/>
        <w:t>Theá naøo goïi laø thaáu ñaït tính chaát voâ dö maø tu caùc phaùp Ñoä voâ cöïc goàm coù saùu söï</w:t>
      </w:r>
      <w:r>
        <w:rPr>
          <w:spacing w:val="19"/>
        </w:rPr>
        <w:t> </w:t>
      </w:r>
      <w:r>
        <w:rPr/>
        <w:t>vieäc?</w:t>
      </w:r>
    </w:p>
    <w:p>
      <w:pPr>
        <w:pStyle w:val="BodyText"/>
        <w:spacing w:line="235" w:lineRule="auto" w:before="1"/>
        <w:ind w:right="699" w:firstLine="566"/>
      </w:pPr>
      <w:r>
        <w:rPr/>
        <w:t>Nhö taâm ñöôïc an ñònh, doác phuïng haønh ñaïo phaùp, laøm phaùt   khôûi dieäu nghóa cao toät khoù ñaït cuûa voâ  dö, ñoù laø  phöôùc baùo cuûa Boá thí. Hoaëc nhö ñem ñaïo phaùp taïo neân coõi an laïc, laïi vì moïi ngöôøi maø daãn daét giaùo hoùa khoâng ngöøng, ñoù laø phöôùc baùo cuûa Trì giôùi. Tin nôi kinh ñieån giaùo phaùp cuûa chö Phaät thuyeát giaûng, ngoaøi ra khoâng tin  theo moät neûo naøo khaùc, ñoù laø phöôùc baùo cuûa Nhaãn nhuïc. Nhö xem   xeùt moïi vieäc trong ba ñôøi quaù khöù, hieän taïi, vò lai hoaøn toaøn khoâng chuùt trôû ngaïi, ñoù laø phöôùc baùo cuûa Tinh taán. Hoaëc nhö thöïc hieän    thieàn ñònh daãn tôùi caùc phaùp Tam-muoäi giaûi thoaùt, nhaân caùc  phaùp chaùnh thoï aáy maø thuaän hôïp vôùi caûnh giôùi an laïc, tö duy theo ñònh yù   ñeå cheá ngöï moïi phoùng tuùng trong haønh ñoäng, ñoù laø phöôùc baùo cuûa Nhaát taâm. Töø choã thuyeát giaûng ngaàn aáy caùc phaùp thaûy ñeàu khieán cho ngöôøi nghe ñöôïc khai môû, thoâng toû, doác chí caàu caùc phaùp Voâ thöôïng, ñoù</w:t>
      </w:r>
      <w:r>
        <w:rPr>
          <w:spacing w:val="6"/>
        </w:rPr>
        <w:t> </w:t>
      </w:r>
      <w:r>
        <w:rPr/>
        <w:t>laø</w:t>
      </w:r>
      <w:r>
        <w:rPr>
          <w:spacing w:val="7"/>
        </w:rPr>
        <w:t> </w:t>
      </w:r>
      <w:r>
        <w:rPr/>
        <w:t>phöôùc</w:t>
      </w:r>
      <w:r>
        <w:rPr>
          <w:spacing w:val="5"/>
        </w:rPr>
        <w:t> </w:t>
      </w:r>
      <w:r>
        <w:rPr/>
        <w:t>baùo</w:t>
      </w:r>
      <w:r>
        <w:rPr>
          <w:spacing w:val="7"/>
        </w:rPr>
        <w:t> </w:t>
      </w:r>
      <w:r>
        <w:rPr/>
        <w:t>cuûa</w:t>
      </w:r>
      <w:r>
        <w:rPr>
          <w:spacing w:val="8"/>
        </w:rPr>
        <w:t> </w:t>
      </w:r>
      <w:r>
        <w:rPr/>
        <w:t>Trí</w:t>
      </w:r>
      <w:r>
        <w:rPr>
          <w:spacing w:val="7"/>
        </w:rPr>
        <w:t> </w:t>
      </w:r>
      <w:r>
        <w:rPr/>
        <w:t>tueä.</w:t>
      </w:r>
      <w:r>
        <w:rPr>
          <w:spacing w:val="7"/>
        </w:rPr>
        <w:t> </w:t>
      </w:r>
      <w:r>
        <w:rPr/>
        <w:t>AÁy</w:t>
      </w:r>
      <w:r>
        <w:rPr>
          <w:spacing w:val="5"/>
        </w:rPr>
        <w:t> </w:t>
      </w:r>
      <w:r>
        <w:rPr/>
        <w:t>laø</w:t>
      </w:r>
      <w:r>
        <w:rPr>
          <w:spacing w:val="7"/>
        </w:rPr>
        <w:t> </w:t>
      </w:r>
      <w:r>
        <w:rPr/>
        <w:t>goàm</w:t>
      </w:r>
      <w:r>
        <w:rPr>
          <w:spacing w:val="7"/>
        </w:rPr>
        <w:t> </w:t>
      </w:r>
      <w:r>
        <w:rPr/>
        <w:t>ñuû</w:t>
      </w:r>
      <w:r>
        <w:rPr>
          <w:spacing w:val="7"/>
        </w:rPr>
        <w:t> </w:t>
      </w:r>
      <w:r>
        <w:rPr/>
        <w:t>saùu</w:t>
      </w:r>
      <w:r>
        <w:rPr>
          <w:spacing w:val="5"/>
        </w:rPr>
        <w:t> </w:t>
      </w:r>
      <w:r>
        <w:rPr/>
        <w:t>phaùp</w:t>
      </w:r>
      <w:r>
        <w:rPr>
          <w:spacing w:val="5"/>
        </w:rPr>
        <w:t> </w:t>
      </w:r>
      <w:r>
        <w:rPr/>
        <w:t>Ñoä</w:t>
      </w:r>
      <w:r>
        <w:rPr>
          <w:spacing w:val="7"/>
        </w:rPr>
        <w:t> </w:t>
      </w:r>
      <w:r>
        <w:rPr/>
        <w:t>voâ</w:t>
      </w:r>
      <w:r>
        <w:rPr>
          <w:spacing w:val="7"/>
        </w:rPr>
        <w:t> </w:t>
      </w:r>
      <w:r>
        <w:rPr/>
        <w:t>cöïc.</w:t>
      </w:r>
    </w:p>
    <w:p>
      <w:pPr>
        <w:pStyle w:val="BodyText"/>
        <w:spacing w:line="284" w:lineRule="exact"/>
        <w:ind w:left="1322"/>
      </w:pPr>
      <w:r>
        <w:rPr/>
        <w:t>Theá naøo goïi laø thoâng toû tính chaát höõu dö maø tu caùc phaùp Ñoä voâ</w:t>
      </w:r>
    </w:p>
    <w:p>
      <w:pPr>
        <w:pStyle w:val="BodyText"/>
        <w:spacing w:line="306" w:lineRule="exact"/>
      </w:pPr>
      <w:r>
        <w:rPr/>
        <w:t>cöïc goàm coù saùu söï vieäc?</w:t>
      </w:r>
    </w:p>
    <w:p>
      <w:pPr>
        <w:pStyle w:val="BodyText"/>
        <w:spacing w:line="235" w:lineRule="auto" w:before="2"/>
        <w:ind w:right="699" w:firstLine="566"/>
      </w:pPr>
      <w:r>
        <w:rPr/>
        <w:t>Sau khi nhaäp Nieát-baøn, Xaù-lôïi ñöôïc chia ñeàu khaép, ñem phöôùc maø daãn daïy khieán ñaït ñöôïc caùc phaùp voâ vi, ñoù laø phöôùc baùo cuûa Boá thí. Tö duy veà caùc giôùi luaät daãn tôùi haønh ñoäng gaàn guõi vôùi caùc phaùp   voâ vi ñaït ñöôïc nhöõng thoaûi maùi trong coõi an laïc, ñoù laø phöôùc baùo cuûa Trì giôùi. Nhö ñoái vôùi caùc tinh xaù cuûa Nhö Lai, cuõng nhö caùc ñeàn thôø thaàn, heát thaûy chö Thieân ñeàu ñeán quy ngöôõng leã baùi, ñoù laø phöôùc baùo cuûa Nhaãn nhuïc. Sau khi  Phaät dieät ñoä neân sieâng  naêng tu taäp, thöïc  haønh lôøi daïy veà tinh taán khoâng quaûn meät nhoïc, vì haøng Thanh vaên   maø khoâng chuøn böôùc tröôùc moïi trôû ngaïi, ñoù laø phöôùc baùo cuûa Tinh  taán. Daàn daø tieán leân phía tröôùc thöïc haønh thöôøng xuyeân caùc phaùp Tam-muoäi chaùnh thoï cho ñeán khi ñaït ñöôïc giaûi thoaùt, ñoù laø phöôùc   baùo cuûa Nhaát taâm. Duøng aùnh saùng cuûa Baäc Giaùc Ngoä laøm goác cho söï tu taäp ñoä ñôøi, ñem aùnh saùng soi toû khaép caùc coõi roäng lôùn, ñoù laø phöôùc baùo cuûa Trí tueä. AÁy laø goàm ñuû saùu phaùp Ñoä voâ</w:t>
      </w:r>
      <w:r>
        <w:rPr>
          <w:spacing w:val="1"/>
        </w:rPr>
        <w:t> </w:t>
      </w:r>
      <w:r>
        <w:rPr/>
        <w:t>cöïc.</w:t>
      </w:r>
    </w:p>
    <w:p>
      <w:pPr>
        <w:pStyle w:val="BodyText"/>
        <w:spacing w:line="284" w:lineRule="exact"/>
        <w:ind w:left="1322"/>
      </w:pPr>
      <w:r>
        <w:rPr/>
        <w:t>Theá naøo goïi laø nhaän ra choã neân döøng maø tu caùc phaùp Ñoä voâ</w:t>
      </w:r>
    </w:p>
    <w:p>
      <w:pPr>
        <w:pStyle w:val="BodyText"/>
        <w:spacing w:line="306" w:lineRule="exact"/>
      </w:pPr>
      <w:r>
        <w:rPr/>
        <w:t>cöïc goàm coù saùu söï vieäc?</w:t>
      </w:r>
    </w:p>
    <w:p>
      <w:pPr>
        <w:pStyle w:val="BodyText"/>
        <w:spacing w:line="310" w:lineRule="exact"/>
        <w:ind w:left="1322"/>
      </w:pPr>
      <w:r>
        <w:rPr/>
        <w:t>Nhö vaøo thôøi Phaät coøn taïi theá giaùo hoùa chuùng sinh, thoï nhaän</w:t>
      </w:r>
    </w:p>
    <w:p>
      <w:pPr>
        <w:pStyle w:val="BodyText"/>
        <w:ind w:left="0"/>
        <w:jc w:val="left"/>
        <w:rPr>
          <w:sz w:val="20"/>
        </w:rPr>
      </w:pPr>
    </w:p>
    <w:p>
      <w:pPr>
        <w:pStyle w:val="BodyText"/>
        <w:spacing w:before="11"/>
        <w:ind w:left="0"/>
        <w:jc w:val="left"/>
        <w:rPr>
          <w:sz w:val="27"/>
        </w:rPr>
      </w:pPr>
    </w:p>
    <w:p>
      <w:pPr>
        <w:pStyle w:val="BodyText"/>
        <w:spacing w:before="90"/>
        <w:ind w:left="2697" w:right="208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thöïc phaåm cuùng döôøng ñeå nuoâi döôõng thaân taâm haønh hoùa chaùnh phaùp döùt moïi neûo taø, ñoù laø phöôùc baùo cuûa Boá thí. Noùi veà caùc tröôøng hôïp phöôùc baùo coù theå nhaän thaáy, nhö ngöôøi Phaïm chí teân laø Phi-la-ñaø ñaõ töøng buoâng lôøi xuùc phaïm, maï lò, Ñöùc Phaät vaøo luùc aáy dung maïo vaãn  oân hoøa khoâng vì theá maø bieåu loä söï giaän döõ. Baáy giôø coù ñeán ba öùc chö Thieân, ngöôøi cuøng phaùt taâm Boà-ñeà, ñoù laø phöôùc baùo cuûa Trì giôùi.  Hoaëc nhö naøng Toân-ñaø-lôïi </w:t>
      </w:r>
      <w:r>
        <w:rPr>
          <w:i/>
        </w:rPr>
        <w:t>(Ñôøi Taán goïi laø Thieän Dieäu) </w:t>
      </w:r>
      <w:r>
        <w:rPr/>
        <w:t>ñaõ phæ baùng Nhö Lai, Nhö Lai nhaân tröôøng hôïp aáy maø daãn daét giaùo hoùa ñaùm   ngoaïi hoïc moät vaïn hai ngaøn ngöôøi khieán hoï ñeàu ñöôïc giaûi thoaùt, ñoù   laø phöôùc baùo cuûa Nhaãn nhuïc. Nhö coù söùc maïnh kieân cöôøng thì taâm luoân töï soi xeùt, ñöôïc theá laø do Boà-taùt thöïc haønh taâm Töø  bi, chaân  chaùnh nhö rôi vaøo theá giôùi loaøi thuù laøm sö töû vöông, giaû söû coù bò laán  aùp thì cuõng neân yeân laëng chòu ñöïng ñeå hoùa ñoä loaøi suùc sinh, ñoù laø phöôùc baùo cuûa Tinh taán. Nhö lìa boû yù aáy maø laïi taêng theâm ñeán noãi khoâng theå im laëng ñöôïc thì cuõng khoâng neân tranh caõi, an nhieân nhaän laáy nhöng khoâng oâm giöõ nôi taâm, ñoù laø phöôùc baùo cuûa Nhaát taâm.  Hoaëc thöïc hieän caùc phaùp thieàn ñònh, töø ñaáy tuyeân giaûng ñaïo phaùp    hoùa ñoä chuùng sinh, giaûi ñaùp moïi thaéc maéc veà nghóa lyù, khoâng ai maø khoâng ñöôïc thoâng toû, ñoù laø phöôùc baùo cuûa Trí tueä. AÁy laø goàm ñuû saùu phaùp Ñoä voâ</w:t>
      </w:r>
      <w:r>
        <w:rPr>
          <w:spacing w:val="10"/>
        </w:rPr>
        <w:t> </w:t>
      </w:r>
      <w:r>
        <w:rPr/>
        <w:t>cöïc.</w:t>
      </w:r>
    </w:p>
    <w:p>
      <w:pPr>
        <w:pStyle w:val="BodyText"/>
        <w:spacing w:line="276" w:lineRule="exact"/>
        <w:ind w:left="1322"/>
      </w:pPr>
      <w:r>
        <w:rPr/>
        <w:t>Theá naøo goïi laø nöông theo chö Phaät maø tu caùc phaùp Ñoä voâ cöïc</w:t>
      </w:r>
    </w:p>
    <w:p>
      <w:pPr>
        <w:pStyle w:val="BodyText"/>
        <w:spacing w:line="306" w:lineRule="exact"/>
      </w:pPr>
      <w:r>
        <w:rPr/>
        <w:t>goàm coù saùu söï vieäc?</w:t>
      </w:r>
    </w:p>
    <w:p>
      <w:pPr>
        <w:pStyle w:val="BodyText"/>
        <w:spacing w:line="235" w:lineRule="auto" w:before="2"/>
        <w:ind w:right="699" w:firstLine="566"/>
      </w:pPr>
      <w:r>
        <w:rPr/>
        <w:t>Nhö neâu baøy giaûng giaûi caùc phaùp bieán khaép caùc coõi Phaät, taát khieán ñöôïc nghe aâm thanh aáy, vang leân ñeán taän coõi trôøi Nhaát cöùu  caùnh thieân A-ca-nò-traù, ñoù laø phöôùc baùo cuûa Boá thí. Hoaëc nhö ñem  aùnh saùng giaùc ngoä soi toû khaép Tam thieân theá giôùi ñeå khai hoùa chuùng sinh khieán ñôøi ñaït ñöôïc an laïc, ñoù laø phöôùc baùo cuûa Trì giôùi. Duøng   caùc traän möa phaùp heát möïc roäng lôùn ñeå giaùo hoùa caùc vò “Phaïm chí  beän toùc” vaø ñaùm moân ñeä khieán hoï ñeán vôùi ñaïo giaûi thoaùt, ñoù laø   phöôùc baùo cuûa Nhaãn nhuïc. Duøng caùc phaùp thaàn tuùc bieán hoùa laøm   hieån loä uy thaàn, khieán cho Toân giaû Öu-vi Ca-dieáp cuøng vôùi ñaùm moân ñeä vui möøng quy phuïc laøm ñeä töû, ñoù laø phöôùc baùo cuûa Tinh taán. Taâm cho raèng ñoù laø Phaïm thieân, nhöng taâm aáy cuõng xem xeùt bieát ta khoâng laøm chuyeän hö doái, doác chí giöõ phaïm haïnh ñeå nhaèm hoùa  ñoä chö  Phaïm</w:t>
      </w:r>
      <w:r>
        <w:rPr>
          <w:spacing w:val="38"/>
        </w:rPr>
        <w:t> </w:t>
      </w:r>
      <w:r>
        <w:rPr/>
        <w:t>thieân,</w:t>
      </w:r>
      <w:r>
        <w:rPr>
          <w:spacing w:val="38"/>
        </w:rPr>
        <w:t> </w:t>
      </w:r>
      <w:r>
        <w:rPr/>
        <w:t>ñoù</w:t>
      </w:r>
      <w:r>
        <w:rPr>
          <w:spacing w:val="39"/>
        </w:rPr>
        <w:t> </w:t>
      </w:r>
      <w:r>
        <w:rPr/>
        <w:t>laø</w:t>
      </w:r>
      <w:r>
        <w:rPr>
          <w:spacing w:val="38"/>
        </w:rPr>
        <w:t> </w:t>
      </w:r>
      <w:r>
        <w:rPr/>
        <w:t>phöôùc</w:t>
      </w:r>
      <w:r>
        <w:rPr>
          <w:spacing w:val="40"/>
        </w:rPr>
        <w:t> </w:t>
      </w:r>
      <w:r>
        <w:rPr/>
        <w:t>baùo</w:t>
      </w:r>
      <w:r>
        <w:rPr>
          <w:spacing w:val="38"/>
        </w:rPr>
        <w:t> </w:t>
      </w:r>
      <w:r>
        <w:rPr/>
        <w:t>cuûa</w:t>
      </w:r>
      <w:r>
        <w:rPr>
          <w:spacing w:val="39"/>
        </w:rPr>
        <w:t> </w:t>
      </w:r>
      <w:r>
        <w:rPr/>
        <w:t>Nhaát</w:t>
      </w:r>
      <w:r>
        <w:rPr>
          <w:spacing w:val="39"/>
        </w:rPr>
        <w:t> </w:t>
      </w:r>
      <w:r>
        <w:rPr/>
        <w:t>taâm.</w:t>
      </w:r>
      <w:r>
        <w:rPr>
          <w:spacing w:val="36"/>
        </w:rPr>
        <w:t> </w:t>
      </w:r>
      <w:r>
        <w:rPr/>
        <w:t>Tuøy</w:t>
      </w:r>
      <w:r>
        <w:rPr>
          <w:spacing w:val="38"/>
        </w:rPr>
        <w:t> </w:t>
      </w:r>
      <w:r>
        <w:rPr/>
        <w:t>thôøi</w:t>
      </w:r>
      <w:r>
        <w:rPr>
          <w:spacing w:val="39"/>
        </w:rPr>
        <w:t> </w:t>
      </w:r>
      <w:r>
        <w:rPr/>
        <w:t>maø</w:t>
      </w:r>
      <w:r>
        <w:rPr>
          <w:spacing w:val="38"/>
        </w:rPr>
        <w:t> </w:t>
      </w:r>
      <w:r>
        <w:rPr/>
        <w:t>khai</w:t>
      </w:r>
      <w:r>
        <w:rPr>
          <w:spacing w:val="35"/>
        </w:rPr>
        <w:t> </w:t>
      </w:r>
      <w:r>
        <w:rPr/>
        <w:t>hoùa</w:t>
      </w:r>
    </w:p>
    <w:p>
      <w:pPr>
        <w:pStyle w:val="BodyText"/>
        <w:ind w:left="0"/>
        <w:jc w:val="left"/>
        <w:rPr>
          <w:sz w:val="20"/>
        </w:rPr>
      </w:pPr>
    </w:p>
    <w:p>
      <w:pPr>
        <w:pStyle w:val="BodyText"/>
        <w:spacing w:before="8"/>
        <w:ind w:left="0"/>
        <w:jc w:val="left"/>
        <w:rPr>
          <w:sz w:val="26"/>
        </w:rPr>
      </w:pPr>
    </w:p>
    <w:p>
      <w:pPr>
        <w:pStyle w:val="BodyText"/>
        <w:spacing w:before="90"/>
        <w:ind w:left="2697" w:right="208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0"/>
      </w:pPr>
      <w:r>
        <w:rPr/>
        <w:t>daãn daét nhö tieáng roáng cuûa sö töû, khoâng ai laø khoâng ñoäi aân ñoái vôùi  taâm Töø bi, vì taâm aáy nhö hö khoâng bao phuû heát thaûy muoân loaøi, ñoù laø phöôùc baùo cuûa Trí tueä. AÁy laø goàm ñuû saùu phaùp Ñoä</w:t>
      </w:r>
      <w:r>
        <w:rPr>
          <w:spacing w:val="9"/>
        </w:rPr>
        <w:t> </w:t>
      </w:r>
      <w:r>
        <w:rPr/>
        <w:t>voâ cöïc.</w:t>
      </w:r>
    </w:p>
    <w:p>
      <w:pPr>
        <w:pStyle w:val="BodyText"/>
        <w:spacing w:line="235" w:lineRule="auto"/>
        <w:ind w:right="702" w:firstLine="566"/>
      </w:pPr>
      <w:r>
        <w:rPr/>
        <w:t>Theá naøo goïi laø theo phöông tieän maø tu  caùc phaùp  Ñoä  voâ cöïc goàm coù saùu söï</w:t>
      </w:r>
      <w:r>
        <w:rPr>
          <w:spacing w:val="15"/>
        </w:rPr>
        <w:t> </w:t>
      </w:r>
      <w:r>
        <w:rPr/>
        <w:t>vieäc?</w:t>
      </w:r>
    </w:p>
    <w:p>
      <w:pPr>
        <w:pStyle w:val="BodyText"/>
        <w:spacing w:line="235" w:lineRule="auto"/>
        <w:ind w:right="699" w:firstLine="566"/>
      </w:pPr>
      <w:r>
        <w:rPr/>
        <w:t>Nhö xöa coù vò Phaïm chí teân laø Tuøy Kieân, luoân thöïc hieän coâng vieäc boá thí, moãi laàn coù tôùi taùm vaïn boán ngaøn ngöôøi, thaûy ñeàu khuyeán trôï ñeå taïo laäp Phaät ñaïo. Nhö vò Tyø-kheo-ni teân laø Ñaïi AÙi Ñaïo luùc    môùi phaùt taâm xuaát gia ñöôïc Ñöùc Phaät khuyeán duï: “Neân  ñem  vaøng  deät thaønh töøng taám daâng leân nôi Thaùnh chuùng.” Luùc Ñöùc Phaät vöøa   noùi xong lôøi aáy, coù ñeán taùm traêm vò Tyø-kheo hoäi nhaäp ñöôïc yù nghóa nôi giôùi luaät cuûa ñaïo phaùp, ñoù laø phöôùc baùo cuûa Boá thí. Quaù trình tu hoïc an ñònh luoân ñi ñuùng theo neûo giaûi thoaùt cuûa chö  Phaät.  Nhö tröôøng hôïp khai hoùa moät nhaân vaät noåi tieáng cuûa ngoaïi ñaïo teân laø Tu- ma, ôû trong caûnh duïc maø luoân thöïc hieän ñaày ñuû saùu vieäc ñeå cheá ngöï giuùp ñôõ taâm yù mình vaø nhöõng ngöôøi chung quanh ñeå thoï nhaän giôùi luaät, ñoù laø phöôùc baùo cuûa Trì giôùi. Taâm luoân theå hieän nhaân hoøa. Nhö veà thôøi xa xöa coù vò Boà-taùt teân laø Saèn-ñeà-hoøa, thôøi gian thöïc haønh phaùp nhaãn nhuïc, ñaõ bò vua nöôùc Ca-duy sai ngöôøi chaët ñöùt caû tay, chaân, tai, muõi, maùu phun ra hoùa thaønh nöôùc söõa maø taâm khoâng heà   daáy saân haän, neân thaân hình cuõng döùt moïi ñau ñôùn thöông tích, luoân mang taâm nieäm Töø bi lôùn lao thöông xoùt moïi ngöôøi nhö con treû môùi sinh, thôøi aáy ñaõ daãn daét vaø hoùa ñoä taùm möôi öùc chö Thieân, ñoù laø  phöôùc baùo cuûa Nhaãn nhuïc. Baûn thaân luoân gaéng söùc sieâng naêng tu    taäp. Nhö Boà-taùt Nguõ Thoâng Ñaïi Chí ñaõ khuyeán naêm traêm vò Ñoàng töû con nhaø Phaïm chí xuaát gia, khieán cho taát caû caùc Ñoàng töû aáy ñeàu hoan hyû thích thuù trong vieäc nhaän laõnh giaùo phaùp ñeå tu hoïc, ñoù laø phöôùc  baùo cuûa Tinh taán. Nhö nghe vaø laõnh hoäi kinh ñieån, söùc maïnh noäi taâm daønh cho vieäc tu hoïc theâm chuyeån bieán vaø taêng tröôûng, cho ñeán vieäc thöïc hieän caùc phaùp chaùnh thoï ñònh yù bao la, ñoù laø phöôùc  baùo cuûa  Nhaát taâm. YÙ töï taïi, doác söùc gaùnh vaùc ñeå tuyeân giaûng neâu baøy veà  chaùnh phaùp, tuøy theo sôû thích cuûa töøng ñoái töôïng maø ñoä thoaùt hoï, ñoù  laø</w:t>
      </w:r>
      <w:r>
        <w:rPr>
          <w:spacing w:val="6"/>
        </w:rPr>
        <w:t> </w:t>
      </w:r>
      <w:r>
        <w:rPr/>
        <w:t>phöôùc</w:t>
      </w:r>
      <w:r>
        <w:rPr>
          <w:spacing w:val="7"/>
        </w:rPr>
        <w:t> </w:t>
      </w:r>
      <w:r>
        <w:rPr/>
        <w:t>baùo</w:t>
      </w:r>
      <w:r>
        <w:rPr>
          <w:spacing w:val="6"/>
        </w:rPr>
        <w:t> </w:t>
      </w:r>
      <w:r>
        <w:rPr/>
        <w:t>cuûa</w:t>
      </w:r>
      <w:r>
        <w:rPr>
          <w:spacing w:val="7"/>
        </w:rPr>
        <w:t> </w:t>
      </w:r>
      <w:r>
        <w:rPr/>
        <w:t>Trí</w:t>
      </w:r>
      <w:r>
        <w:rPr>
          <w:spacing w:val="7"/>
        </w:rPr>
        <w:t> </w:t>
      </w:r>
      <w:r>
        <w:rPr/>
        <w:t>tueä.</w:t>
      </w:r>
      <w:r>
        <w:rPr>
          <w:spacing w:val="6"/>
        </w:rPr>
        <w:t> </w:t>
      </w:r>
      <w:r>
        <w:rPr/>
        <w:t>AÁy</w:t>
      </w:r>
      <w:r>
        <w:rPr>
          <w:spacing w:val="6"/>
        </w:rPr>
        <w:t> </w:t>
      </w:r>
      <w:r>
        <w:rPr/>
        <w:t>laø</w:t>
      </w:r>
      <w:r>
        <w:rPr>
          <w:spacing w:val="6"/>
        </w:rPr>
        <w:t> </w:t>
      </w:r>
      <w:r>
        <w:rPr/>
        <w:t>goàm</w:t>
      </w:r>
      <w:r>
        <w:rPr>
          <w:spacing w:val="7"/>
        </w:rPr>
        <w:t> </w:t>
      </w:r>
      <w:r>
        <w:rPr/>
        <w:t>ñuû</w:t>
      </w:r>
      <w:r>
        <w:rPr>
          <w:spacing w:val="4"/>
        </w:rPr>
        <w:t> </w:t>
      </w:r>
      <w:r>
        <w:rPr/>
        <w:t>saùu</w:t>
      </w:r>
      <w:r>
        <w:rPr>
          <w:spacing w:val="6"/>
        </w:rPr>
        <w:t> </w:t>
      </w:r>
      <w:r>
        <w:rPr/>
        <w:t>phaùp</w:t>
      </w:r>
      <w:r>
        <w:rPr>
          <w:spacing w:val="6"/>
        </w:rPr>
        <w:t> </w:t>
      </w:r>
      <w:r>
        <w:rPr/>
        <w:t>Ñoä</w:t>
      </w:r>
      <w:r>
        <w:rPr>
          <w:spacing w:val="6"/>
        </w:rPr>
        <w:t> </w:t>
      </w:r>
      <w:r>
        <w:rPr/>
        <w:t>voâ</w:t>
      </w:r>
      <w:r>
        <w:rPr>
          <w:spacing w:val="5"/>
        </w:rPr>
        <w:t> </w:t>
      </w:r>
      <w:r>
        <w:rPr/>
        <w:t>cöïc.</w:t>
      </w:r>
    </w:p>
    <w:p>
      <w:pPr>
        <w:pStyle w:val="BodyText"/>
        <w:spacing w:line="266" w:lineRule="exact"/>
        <w:ind w:left="1322"/>
      </w:pPr>
      <w:r>
        <w:rPr/>
        <w:t>Theá naøo goïi laø nhaèm baøy toû söï saàu tö lo laéng maø tu caùc phaùp</w:t>
      </w:r>
    </w:p>
    <w:p>
      <w:pPr>
        <w:pStyle w:val="BodyText"/>
        <w:spacing w:line="310" w:lineRule="exact"/>
      </w:pPr>
      <w:r>
        <w:rPr/>
        <w:t>Ñoä voâ cöïc goàm coù saùu söï vieäc?</w:t>
      </w:r>
    </w:p>
    <w:p>
      <w:pPr>
        <w:pStyle w:val="BodyText"/>
        <w:ind w:left="0"/>
        <w:jc w:val="left"/>
        <w:rPr>
          <w:sz w:val="20"/>
        </w:rPr>
      </w:pPr>
    </w:p>
    <w:p>
      <w:pPr>
        <w:pStyle w:val="BodyText"/>
        <w:spacing w:before="3"/>
        <w:ind w:left="0"/>
        <w:jc w:val="left"/>
        <w:rPr>
          <w:sz w:val="27"/>
        </w:rPr>
      </w:pPr>
    </w:p>
    <w:p>
      <w:pPr>
        <w:pStyle w:val="BodyText"/>
        <w:spacing w:before="90"/>
        <w:ind w:left="2697" w:right="208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firstLine="566"/>
      </w:pPr>
      <w:r>
        <w:rPr/>
        <w:t>Nhö trong caùc tröôøng hôïp boá thí taâm thöôøng mang noãi öu  tö luoân, nhö ngaøi Tueä Minh cuùng döôøng Baäc Ñaïi Thaùnh khoâng  nhaèm  caàu lôïi, ñoù laø phöôùc baùo cuûa Boá thí. Môøi goïi heát thaûy moïi ngöôøi    cuøng doác söùc hoã trôï cho söï phaùt trieån ñaïo phaùp, nhaèm taïo laäp söï nghieäp ñaïo, thaønh töïu moät caùch ñaày ñuû, ñoù laø  phöôùc baùo cuûa  Trì  giôùi. Nhö Tröôûng giaû Thaân Nhaät </w:t>
      </w:r>
      <w:r>
        <w:rPr>
          <w:i/>
        </w:rPr>
        <w:t>(Ñôøi Taán goïi laø Thuû Tòch) </w:t>
      </w:r>
      <w:r>
        <w:rPr/>
        <w:t>nhaân coù ngöôøi theo hoïc ñaùm ngoaïi ñaïo daáy khôûi ñieàu aùc, ñeán hoûi Ñöùc Phaät, nhôø nhaân duyeân aáy maø thoï nhaän lôøi Phaät daïy vaø ñeán vôùi ñaïo phaùp,   ñoù laø phöôùc baùo cuûa Nhaãn nhuïc. Cuõng nhö veà thôøi xa xöa coù Long vöông Hö-la taâm ñoäc aùc, thöôøng duøng söùc maïnh hôn ngöôøi ñeå gaây ra möa ñaù baõo tuyeát phaù hoaïi hoa maøu cuøng söï soáng cuûa muoân daân,    Ñöùc Phaät ñaõ hoùa ñoä Long vöông aáy quy ngöôõng theo ñaïo, ñoù laø   phöôùc baùo cuûa Tinh taán. Neàn taûng cuûa söï thaønh töïu Phaät ñaïo laø ñaït quaû vò Chaùnh ñaúng Chaùnh giaùc Voâ thöôïng. Thôøi Phaät môùi thaønh ñaïo, im laëng an nhieân trong coõi thieàn ñònh, Phaïm thieân ñaõ thaân haønh ñeán baøy toû lôøi khuyeán thænh xin Phaät vì taâm Töø bi maø thuyeát phaùp cöùu ñoä chuùng sinh trong ba coõi, ñoù laø phöôùc baùo cuûa Nhaát taâm. Cuõng nhö    con raén ñoäc heát söùc döõ tôïn, Ñöùc Phaät ñaõ ñeán  nôi ñoäng thôø  löûa ñeå  khai hoùa môùi chòu thuaän phuïc theo giôùi luaät quy ngöôõng Phaät, ñoù laø phöôùc baùo cuûa Trí tueä. AÁy laø goàm ñuû saùu phaùp Ñoä</w:t>
      </w:r>
      <w:r>
        <w:rPr>
          <w:spacing w:val="9"/>
        </w:rPr>
        <w:t> </w:t>
      </w:r>
      <w:r>
        <w:rPr/>
        <w:t>voâ cöïc.</w:t>
      </w:r>
    </w:p>
    <w:p>
      <w:pPr>
        <w:pStyle w:val="BodyText"/>
        <w:spacing w:line="276" w:lineRule="exact"/>
        <w:ind w:left="1322"/>
      </w:pPr>
      <w:r>
        <w:rPr/>
        <w:t>Theá naøo goïi laø nhaèm daãn daét giaùo hoùa haøng Chaân-ñaø maø tu caùc</w:t>
      </w:r>
    </w:p>
    <w:p>
      <w:pPr>
        <w:pStyle w:val="BodyText"/>
        <w:spacing w:line="306" w:lineRule="exact"/>
      </w:pPr>
      <w:r>
        <w:rPr/>
        <w:t>phaùp Ñoä voâ cöïc goàm coù saùu söï vieäc?</w:t>
      </w:r>
    </w:p>
    <w:p>
      <w:pPr>
        <w:pStyle w:val="BodyText"/>
        <w:spacing w:line="235" w:lineRule="auto" w:before="2"/>
        <w:ind w:right="699" w:firstLine="566"/>
      </w:pPr>
      <w:r>
        <w:rPr/>
        <w:t>Nhö tröôøng hôïp baûn thaân ñaït ñöôïc an laïc, töø ñaáy doác taâm cöùu giuùp keû khaùc, ñem moïi sôû höõu cuûa mình boá thí maø khoâng heà tieác reû, ñoù laø phöôùc baùo cuûa Boá thí. Cuõng nhö vò Boà-taùt  teân laø Lieân Hoa  Taïng, laäp haïnh tu taäp chaéc chaén nhö kim cöông, taâm heát möïc kieân ñònh döùt moïi tham tieác, keû caû baûn thaân. Heát thaûy  taâm  nieäm  cuûa chuùng sinh ñeàu luoân tính toaùn ñeán thaân mình, ngoân ngöõ luoân chuù yù  ñeán toâi - ta, duøng caùi toâi, ta aáy ñeå thöïc haønh bình ñaúng caùc phaùp. Boà- taùt ñaõ vì ñaùm chuùng sinh noï maø thaø maát thaân maïng chöù quyeát khoâng boû giôùi luaät, ñoù laø phöôùc baùo cuûa Trì giôùi. Gioáng nhö thôøi xöa ruøa  chuùa ñaõ cöùu giuùp ñaùm ngöôøi buoân baùn khieán hoï khoûi bò cheát chìm trong bieån lôùn. Traùi laïi, nhöõng ngöôøi aáy ñaõ mang taâm aùc, khoâng nhôù ñeán aân cuõ, maø coøn trôû laïi tìm caùch gieát haïi con vaät mình mang aân, nhöng</w:t>
      </w:r>
      <w:r>
        <w:rPr>
          <w:spacing w:val="36"/>
        </w:rPr>
        <w:t> </w:t>
      </w:r>
      <w:r>
        <w:rPr/>
        <w:t>ruøa</w:t>
      </w:r>
      <w:r>
        <w:rPr>
          <w:spacing w:val="34"/>
        </w:rPr>
        <w:t> </w:t>
      </w:r>
      <w:r>
        <w:rPr/>
        <w:t>chuùa</w:t>
      </w:r>
      <w:r>
        <w:rPr>
          <w:spacing w:val="37"/>
        </w:rPr>
        <w:t> </w:t>
      </w:r>
      <w:r>
        <w:rPr/>
        <w:t>vaãn</w:t>
      </w:r>
      <w:r>
        <w:rPr>
          <w:spacing w:val="36"/>
        </w:rPr>
        <w:t> </w:t>
      </w:r>
      <w:r>
        <w:rPr/>
        <w:t>an</w:t>
      </w:r>
      <w:r>
        <w:rPr>
          <w:spacing w:val="34"/>
        </w:rPr>
        <w:t> </w:t>
      </w:r>
      <w:r>
        <w:rPr/>
        <w:t>nhieân</w:t>
      </w:r>
      <w:r>
        <w:rPr>
          <w:spacing w:val="36"/>
        </w:rPr>
        <w:t> </w:t>
      </w:r>
      <w:r>
        <w:rPr/>
        <w:t>bieåu</w:t>
      </w:r>
      <w:r>
        <w:rPr>
          <w:spacing w:val="36"/>
        </w:rPr>
        <w:t> </w:t>
      </w:r>
      <w:r>
        <w:rPr/>
        <w:t>loä</w:t>
      </w:r>
      <w:r>
        <w:rPr>
          <w:spacing w:val="37"/>
        </w:rPr>
        <w:t> </w:t>
      </w:r>
      <w:r>
        <w:rPr/>
        <w:t>taâm</w:t>
      </w:r>
      <w:r>
        <w:rPr>
          <w:spacing w:val="36"/>
        </w:rPr>
        <w:t> </w:t>
      </w:r>
      <w:r>
        <w:rPr/>
        <w:t>töø</w:t>
      </w:r>
      <w:r>
        <w:rPr>
          <w:spacing w:val="34"/>
        </w:rPr>
        <w:t> </w:t>
      </w:r>
      <w:r>
        <w:rPr/>
        <w:t>khoâng</w:t>
      </w:r>
      <w:r>
        <w:rPr>
          <w:spacing w:val="36"/>
        </w:rPr>
        <w:t> </w:t>
      </w:r>
      <w:r>
        <w:rPr/>
        <w:t>heà</w:t>
      </w:r>
      <w:r>
        <w:rPr>
          <w:spacing w:val="37"/>
        </w:rPr>
        <w:t> </w:t>
      </w:r>
      <w:r>
        <w:rPr/>
        <w:t>daáy</w:t>
      </w:r>
      <w:r>
        <w:rPr>
          <w:spacing w:val="36"/>
        </w:rPr>
        <w:t> </w:t>
      </w:r>
      <w:r>
        <w:rPr/>
        <w:t>yù</w:t>
      </w:r>
      <w:r>
        <w:rPr>
          <w:spacing w:val="33"/>
        </w:rPr>
        <w:t> </w:t>
      </w:r>
      <w:r>
        <w:rPr/>
        <w:t>nieäm</w:t>
      </w:r>
    </w:p>
    <w:p>
      <w:pPr>
        <w:pStyle w:val="BodyText"/>
        <w:ind w:left="0"/>
        <w:jc w:val="left"/>
        <w:rPr>
          <w:sz w:val="20"/>
        </w:rPr>
      </w:pPr>
    </w:p>
    <w:p>
      <w:pPr>
        <w:pStyle w:val="BodyText"/>
        <w:spacing w:before="8"/>
        <w:ind w:left="0"/>
        <w:jc w:val="left"/>
        <w:rPr>
          <w:sz w:val="26"/>
        </w:rPr>
      </w:pPr>
    </w:p>
    <w:p>
      <w:pPr>
        <w:pStyle w:val="BodyText"/>
        <w:spacing w:before="90"/>
        <w:ind w:left="2697" w:right="208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0"/>
      </w:pPr>
      <w:r>
        <w:rPr/>
        <w:t>giaän döõ, ñoù laø phöôùc baùo cuûa Nhaãn nhuïc. Laïi cuõng nhö tröôøng hôïp  con caù ôû vuøng nöôùc saâu tìm caùch loâi keùo ngöôøi ñeå aên thòt, coù theå nuoát goïn caû thaân theå ngöôøi, theâm coù ñaùm caù vôùi ñuû loaïi lôùn nhoû keùo tôùi nhaèm laøm haïi thaân ngöôøi, nhaân hoaøn caûnh aáy maø daáy taâm töø ra tay  cöùu giuùp, ñoù laø phöôùc baùo cuûa Tinh taán. Ví nhö caùc loaøi thuù cuøng ñeán muoán haïi ngöôøi, taát coù theå cuøng doác taâm cam chòu maø khoâng daáy    taâm aùc, ñoù laø phöôùc baùo cuûa Nhaát taâm. Nhö töøng ñoïc tuïng hoïc hoûi haøng öùc naêm kinh saùch vôùi voâ soá caùc thí duï, nhôø vaäy maø coù ñöôïc aùnh saùng cuûa Baäc Giaùc Ngoä ñeå ñoä thoaùt bao ngöôøi, ñoù laø phöôùc baùo cuûa Trí tueä. AÁy laø goàm ñuû saùu phaùp Ñoä voâ</w:t>
      </w:r>
      <w:r>
        <w:rPr>
          <w:spacing w:val="43"/>
        </w:rPr>
        <w:t> </w:t>
      </w:r>
      <w:r>
        <w:rPr/>
        <w:t>cöïc.</w:t>
      </w:r>
    </w:p>
    <w:p>
      <w:pPr>
        <w:pStyle w:val="BodyText"/>
        <w:spacing w:line="232" w:lineRule="auto"/>
        <w:ind w:right="700" w:firstLine="566"/>
      </w:pPr>
      <w:r>
        <w:rPr/>
        <w:t>Theá naøo goïi laø vì söï khaùc laï maø tu caùc phaùp Ñoä voâ cöïc goàm coù saùu söï vieäc?</w:t>
      </w:r>
    </w:p>
    <w:p>
      <w:pPr>
        <w:pStyle w:val="BodyText"/>
        <w:spacing w:line="235" w:lineRule="auto"/>
        <w:ind w:right="699" w:firstLine="566"/>
      </w:pPr>
      <w:r>
        <w:rPr/>
        <w:t>Nhö nhaän thaáy nhöõng nôi choán ñoùi khaùt thieáu thoán cuøng khoå,   tuøy theo moãi hoaøn caûnh maø doác taâm giuùp ñôõ, ñoù laø phöôùc baùo cuûa Boá thí. Hoaëc nhö coù vò Phaïm chí laø moät ñaïo só noåi tieáng, toå chöùc leã baùi  nôi ñeàn thôø lôùn vaø thieát ñaõi, nhaân trong böõa aên ta  ñaõ daãn daét, giaùo  hoùa khieán oâng aáy quy kính maø phaùt taâm Boà-ñeà, ñoù laø phöôùc baùo cuûa Trì giôùi. Laïi nhö tröôøng hôïp veà vò Phaïm chí kia caàn ñeán thuoác men   ñeå trò lieäu caùc chöùng beänh, töø ñaáy maø neâu baøy  roõ theâm veà phaùp coù  theå dieät tröø moïi ñau khoå ñaït ñeán giaûi thoaùt, khieán vò aáy heát lôøi ca   ngôïi baäc trí ñöùc, taát caàu nguyeän cho chuùng sinh ñöôïc sinh leân coõi trôøi ñoù laø phöôùc baùo cuûa Nhaãn nhuïc. Baûn thaân sieâng naêng tu taäp, giaûi  haønh ñuùng neûo xuaát gia, tuy chöa thaønh Phaät nhöng luoân duõng maõnh tinh caàn doác ñaït ñeán quaû vò aáy, ñoù laø phöôùc baùo cuûa Tinh taán. Thöïc haønh caùc phaùp thieàn ñònh nhö vöôït qua khoûi ñænh nuùi cao hoäi nhaäp   vaøo coõi Chaùnh giaùc Voâ thöôïng, duøng ba ñöùc thoâng ñaït ñeå nhaän roõ veà quaù khöù, hieän taïi, vò lai, ñoù laø phöôùc baùo cuûa Nhaát taâm. Nhö thoâng toû troïn veïn möôøi taùm dieäu phaùp Baát coäng cuûa chö Phaät, töø ñaáy neâu baøy veà ñaïo phaùp, hoùa ñoä chuùng sinh nôi möôøi taùm caûnh ñòa nguïc, ñoù laø phöôùc baùo cuûa Trí tueä. AÁy laø goàm ñuû saùu phaùp Ñoä</w:t>
      </w:r>
      <w:r>
        <w:rPr>
          <w:spacing w:val="9"/>
        </w:rPr>
        <w:t> </w:t>
      </w:r>
      <w:r>
        <w:rPr/>
        <w:t>voâ cöïc.</w:t>
      </w:r>
    </w:p>
    <w:p>
      <w:pPr>
        <w:spacing w:before="195"/>
        <w:ind w:left="50" w:right="0" w:firstLine="0"/>
        <w:jc w:val="center"/>
        <w:rPr>
          <w:rFonts w:ascii="Times New Roman"/>
          <w:sz w:val="28"/>
        </w:rPr>
      </w:pPr>
      <w:r>
        <w:rPr>
          <w:rFonts w:ascii="Times New Roman"/>
          <w:w w:val="100"/>
          <w:sz w:val="28"/>
        </w:rPr>
        <w:t>M</w:t>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7"/>
        <w:ind w:left="0"/>
        <w:jc w:val="left"/>
        <w:rPr>
          <w:rFonts w:ascii="Times New Roman"/>
          <w:sz w:val="19"/>
        </w:rPr>
      </w:pPr>
    </w:p>
    <w:p>
      <w:pPr>
        <w:pStyle w:val="BodyText"/>
        <w:spacing w:before="90"/>
        <w:ind w:left="2697" w:right="2081"/>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2899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55"/>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697" w:right="264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- 12 425 Q04-P12 NÃ³i Vá»† TÃ¹y Thá»ši-Hiá»†n Kiáº¿p-Kinh Táº­p T54.docx</dc:title>
  <dcterms:created xsi:type="dcterms:W3CDTF">2021-03-10T11:55:36Z</dcterms:created>
  <dcterms:modified xsi:type="dcterms:W3CDTF">2021-03-10T11:55:36Z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